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21" w:rsidRDefault="00410F21" w:rsidP="00410F21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410F21" w:rsidRDefault="00410F21" w:rsidP="00410F21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Тимирязевской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СШ</w:t>
      </w:r>
    </w:p>
    <w:p w:rsidR="00410F21" w:rsidRDefault="00410F21" w:rsidP="00410F21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Селиванова В.Б.</w:t>
      </w:r>
    </w:p>
    <w:p w:rsidR="00410F21" w:rsidRPr="002E1534" w:rsidRDefault="00410F21" w:rsidP="00410F21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802AB4">
        <w:rPr>
          <w:rFonts w:ascii="Times New Roman" w:hAnsi="Times New Roman" w:cs="Times New Roman"/>
          <w:b/>
          <w:sz w:val="24"/>
          <w:szCs w:val="24"/>
        </w:rPr>
        <w:t>2</w:t>
      </w:r>
      <w:r w:rsidR="000D4BE1">
        <w:rPr>
          <w:rFonts w:ascii="Times New Roman" w:hAnsi="Times New Roman" w:cs="Times New Roman"/>
          <w:b/>
          <w:sz w:val="24"/>
          <w:szCs w:val="24"/>
        </w:rPr>
        <w:t>54</w:t>
      </w:r>
      <w:r w:rsidR="009B30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32CF8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9B30C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D36C1D">
        <w:rPr>
          <w:rFonts w:ascii="Times New Roman" w:hAnsi="Times New Roman" w:cs="Times New Roman"/>
          <w:b/>
          <w:sz w:val="24"/>
          <w:szCs w:val="24"/>
        </w:rPr>
        <w:t>2</w:t>
      </w:r>
      <w:r w:rsidR="00802AB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10F21" w:rsidRDefault="00410F21" w:rsidP="007C4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F21" w:rsidRDefault="004E3F4B" w:rsidP="00D36C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Тимирязевская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</w:t>
      </w:r>
    </w:p>
    <w:p w:rsidR="00D36C1D" w:rsidRDefault="00D36C1D" w:rsidP="00410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</w:t>
      </w:r>
      <w:r w:rsidR="006552FB">
        <w:rPr>
          <w:rFonts w:ascii="Times New Roman" w:hAnsi="Times New Roman" w:cs="Times New Roman"/>
          <w:b/>
          <w:sz w:val="28"/>
          <w:szCs w:val="28"/>
        </w:rPr>
        <w:t>лендарный учебный график на 2023-2024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36C1D" w:rsidRDefault="00D36C1D" w:rsidP="00410F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F4B" w:rsidRDefault="004E3F4B" w:rsidP="00410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F4B">
        <w:rPr>
          <w:rFonts w:ascii="Times New Roman" w:hAnsi="Times New Roman" w:cs="Times New Roman"/>
          <w:b/>
          <w:sz w:val="28"/>
          <w:szCs w:val="28"/>
        </w:rPr>
        <w:t>Дата начала учебного года:</w:t>
      </w:r>
      <w:r>
        <w:rPr>
          <w:rFonts w:ascii="Times New Roman" w:hAnsi="Times New Roman" w:cs="Times New Roman"/>
          <w:sz w:val="28"/>
          <w:szCs w:val="28"/>
        </w:rPr>
        <w:t xml:space="preserve"> 1 сентября 202</w:t>
      </w:r>
      <w:r w:rsidR="006552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E3F4B" w:rsidRPr="004E3F4B" w:rsidRDefault="004E3F4B" w:rsidP="00410F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F4B">
        <w:rPr>
          <w:rFonts w:ascii="Times New Roman" w:hAnsi="Times New Roman" w:cs="Times New Roman"/>
          <w:b/>
          <w:sz w:val="28"/>
          <w:szCs w:val="28"/>
        </w:rPr>
        <w:t>Дата окончания учебного года:</w:t>
      </w:r>
    </w:p>
    <w:p w:rsidR="004E3F4B" w:rsidRDefault="004E3F4B" w:rsidP="00410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71">
        <w:rPr>
          <w:rFonts w:ascii="Times New Roman" w:hAnsi="Times New Roman" w:cs="Times New Roman"/>
          <w:sz w:val="28"/>
          <w:szCs w:val="28"/>
        </w:rPr>
        <w:t xml:space="preserve">9, 11 </w:t>
      </w:r>
      <w:r w:rsidR="00802AB4">
        <w:rPr>
          <w:rFonts w:ascii="Times New Roman" w:hAnsi="Times New Roman" w:cs="Times New Roman"/>
          <w:sz w:val="28"/>
          <w:szCs w:val="28"/>
        </w:rPr>
        <w:t>классы -25</w:t>
      </w:r>
      <w:r w:rsidR="000D4BE1">
        <w:rPr>
          <w:rFonts w:ascii="Times New Roman" w:hAnsi="Times New Roman" w:cs="Times New Roman"/>
          <w:sz w:val="28"/>
          <w:szCs w:val="28"/>
        </w:rPr>
        <w:t xml:space="preserve"> в соответствии со сроками ГИА /дополнительный распорядительный акт/</w:t>
      </w:r>
      <w:r w:rsidR="0055273F">
        <w:rPr>
          <w:rFonts w:ascii="Times New Roman" w:hAnsi="Times New Roman" w:cs="Times New Roman"/>
          <w:sz w:val="28"/>
          <w:szCs w:val="28"/>
        </w:rPr>
        <w:t>;</w:t>
      </w:r>
    </w:p>
    <w:p w:rsidR="004E3F4B" w:rsidRDefault="000D4BE1" w:rsidP="00410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4E3F4B">
        <w:rPr>
          <w:rFonts w:ascii="Times New Roman" w:hAnsi="Times New Roman" w:cs="Times New Roman"/>
          <w:sz w:val="28"/>
          <w:szCs w:val="28"/>
        </w:rPr>
        <w:t>-8, 10 классы -</w:t>
      </w:r>
      <w:r w:rsidR="00802AB4">
        <w:rPr>
          <w:rFonts w:ascii="Times New Roman" w:hAnsi="Times New Roman" w:cs="Times New Roman"/>
          <w:sz w:val="28"/>
          <w:szCs w:val="28"/>
        </w:rPr>
        <w:t>26 мая 2024</w:t>
      </w:r>
      <w:r w:rsidR="004E3F4B">
        <w:rPr>
          <w:rFonts w:ascii="Times New Roman" w:hAnsi="Times New Roman" w:cs="Times New Roman"/>
          <w:sz w:val="28"/>
          <w:szCs w:val="28"/>
        </w:rPr>
        <w:t xml:space="preserve"> года</w:t>
      </w:r>
      <w:r w:rsidR="0055273F">
        <w:rPr>
          <w:rFonts w:ascii="Times New Roman" w:hAnsi="Times New Roman" w:cs="Times New Roman"/>
          <w:sz w:val="28"/>
          <w:szCs w:val="28"/>
        </w:rPr>
        <w:t>.</w:t>
      </w:r>
    </w:p>
    <w:p w:rsidR="004E3F4B" w:rsidRPr="004E3F4B" w:rsidRDefault="004E3F4B" w:rsidP="00410F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F4B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года:</w:t>
      </w:r>
    </w:p>
    <w:p w:rsidR="004E3F4B" w:rsidRPr="004E3F4B" w:rsidRDefault="00F32CF8" w:rsidP="00410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3F4B" w:rsidRPr="004E3F4B">
        <w:rPr>
          <w:rFonts w:ascii="Times New Roman" w:hAnsi="Times New Roman" w:cs="Times New Roman"/>
          <w:sz w:val="28"/>
          <w:szCs w:val="28"/>
        </w:rPr>
        <w:t>, 9, 11 классы -</w:t>
      </w:r>
      <w:r w:rsidR="00D36C1D">
        <w:rPr>
          <w:rFonts w:ascii="Times New Roman" w:hAnsi="Times New Roman" w:cs="Times New Roman"/>
          <w:sz w:val="28"/>
          <w:szCs w:val="28"/>
        </w:rPr>
        <w:t xml:space="preserve"> 33</w:t>
      </w:r>
      <w:r w:rsidR="004E3F4B">
        <w:rPr>
          <w:rFonts w:ascii="Times New Roman" w:hAnsi="Times New Roman" w:cs="Times New Roman"/>
          <w:sz w:val="28"/>
          <w:szCs w:val="28"/>
        </w:rPr>
        <w:t xml:space="preserve"> недели</w:t>
      </w:r>
      <w:r w:rsidR="00802AB4">
        <w:rPr>
          <w:rFonts w:ascii="Times New Roman" w:hAnsi="Times New Roman" w:cs="Times New Roman"/>
          <w:sz w:val="28"/>
          <w:szCs w:val="28"/>
        </w:rPr>
        <w:t xml:space="preserve"> (с 01.09.2023</w:t>
      </w:r>
      <w:r w:rsidR="00FE0B09">
        <w:rPr>
          <w:rFonts w:ascii="Times New Roman" w:hAnsi="Times New Roman" w:cs="Times New Roman"/>
          <w:sz w:val="28"/>
          <w:szCs w:val="28"/>
        </w:rPr>
        <w:t xml:space="preserve"> по 2</w:t>
      </w:r>
      <w:r w:rsidR="00D82874">
        <w:rPr>
          <w:rFonts w:ascii="Times New Roman" w:hAnsi="Times New Roman" w:cs="Times New Roman"/>
          <w:sz w:val="28"/>
          <w:szCs w:val="28"/>
        </w:rPr>
        <w:t>5</w:t>
      </w:r>
      <w:r w:rsidR="00554B71">
        <w:rPr>
          <w:rFonts w:ascii="Times New Roman" w:hAnsi="Times New Roman" w:cs="Times New Roman"/>
          <w:sz w:val="28"/>
          <w:szCs w:val="28"/>
        </w:rPr>
        <w:t>.05.20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02AB4">
        <w:rPr>
          <w:rFonts w:ascii="Times New Roman" w:hAnsi="Times New Roman" w:cs="Times New Roman"/>
          <w:sz w:val="28"/>
          <w:szCs w:val="28"/>
        </w:rPr>
        <w:t>4</w:t>
      </w:r>
      <w:r w:rsidR="00D36C1D">
        <w:rPr>
          <w:rFonts w:ascii="Times New Roman" w:hAnsi="Times New Roman" w:cs="Times New Roman"/>
          <w:sz w:val="28"/>
          <w:szCs w:val="28"/>
        </w:rPr>
        <w:t xml:space="preserve"> </w:t>
      </w:r>
      <w:r w:rsidR="009B30C0">
        <w:rPr>
          <w:rFonts w:ascii="Times New Roman" w:hAnsi="Times New Roman" w:cs="Times New Roman"/>
          <w:sz w:val="28"/>
          <w:szCs w:val="28"/>
        </w:rPr>
        <w:t>г.)</w:t>
      </w:r>
      <w:r w:rsidR="0055273F">
        <w:rPr>
          <w:rFonts w:ascii="Times New Roman" w:hAnsi="Times New Roman" w:cs="Times New Roman"/>
          <w:sz w:val="28"/>
          <w:szCs w:val="28"/>
        </w:rPr>
        <w:t>;</w:t>
      </w:r>
    </w:p>
    <w:p w:rsidR="004E3F4B" w:rsidRPr="004E3F4B" w:rsidRDefault="004E3F4B" w:rsidP="00410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F4B">
        <w:rPr>
          <w:rFonts w:ascii="Times New Roman" w:hAnsi="Times New Roman" w:cs="Times New Roman"/>
          <w:sz w:val="28"/>
          <w:szCs w:val="28"/>
        </w:rPr>
        <w:t>2-4, 5</w:t>
      </w:r>
      <w:r>
        <w:rPr>
          <w:rFonts w:ascii="Times New Roman" w:hAnsi="Times New Roman" w:cs="Times New Roman"/>
          <w:sz w:val="28"/>
          <w:szCs w:val="28"/>
        </w:rPr>
        <w:t>-8, 10 классы -34 неде</w:t>
      </w:r>
      <w:r w:rsidR="009B30C0">
        <w:rPr>
          <w:rFonts w:ascii="Times New Roman" w:hAnsi="Times New Roman" w:cs="Times New Roman"/>
          <w:sz w:val="28"/>
          <w:szCs w:val="28"/>
        </w:rPr>
        <w:t>ли (с 01.</w:t>
      </w:r>
      <w:r w:rsidR="00554B71">
        <w:rPr>
          <w:rFonts w:ascii="Times New Roman" w:hAnsi="Times New Roman" w:cs="Times New Roman"/>
          <w:sz w:val="28"/>
          <w:szCs w:val="28"/>
        </w:rPr>
        <w:t>09</w:t>
      </w:r>
      <w:r w:rsidR="00802AB4">
        <w:rPr>
          <w:rFonts w:ascii="Times New Roman" w:hAnsi="Times New Roman" w:cs="Times New Roman"/>
          <w:sz w:val="28"/>
          <w:szCs w:val="28"/>
        </w:rPr>
        <w:t>.2023</w:t>
      </w:r>
      <w:r w:rsidR="009B30C0">
        <w:rPr>
          <w:rFonts w:ascii="Times New Roman" w:hAnsi="Times New Roman" w:cs="Times New Roman"/>
          <w:sz w:val="28"/>
          <w:szCs w:val="28"/>
        </w:rPr>
        <w:t xml:space="preserve"> </w:t>
      </w:r>
      <w:r w:rsidR="00554B71">
        <w:rPr>
          <w:rFonts w:ascii="Times New Roman" w:hAnsi="Times New Roman" w:cs="Times New Roman"/>
          <w:sz w:val="28"/>
          <w:szCs w:val="28"/>
        </w:rPr>
        <w:t xml:space="preserve">по </w:t>
      </w:r>
      <w:r w:rsidR="00802AB4">
        <w:rPr>
          <w:rFonts w:ascii="Times New Roman" w:hAnsi="Times New Roman" w:cs="Times New Roman"/>
          <w:sz w:val="28"/>
          <w:szCs w:val="28"/>
        </w:rPr>
        <w:t>26</w:t>
      </w:r>
      <w:r w:rsidR="00554B71">
        <w:rPr>
          <w:rFonts w:ascii="Times New Roman" w:hAnsi="Times New Roman" w:cs="Times New Roman"/>
          <w:sz w:val="28"/>
          <w:szCs w:val="28"/>
        </w:rPr>
        <w:t>.05.202</w:t>
      </w:r>
      <w:r w:rsidR="00802AB4">
        <w:rPr>
          <w:rFonts w:ascii="Times New Roman" w:hAnsi="Times New Roman" w:cs="Times New Roman"/>
          <w:sz w:val="28"/>
          <w:szCs w:val="28"/>
        </w:rPr>
        <w:t>4</w:t>
      </w:r>
      <w:r w:rsidR="00D36C1D">
        <w:rPr>
          <w:rFonts w:ascii="Times New Roman" w:hAnsi="Times New Roman" w:cs="Times New Roman"/>
          <w:sz w:val="28"/>
          <w:szCs w:val="28"/>
        </w:rPr>
        <w:t xml:space="preserve"> </w:t>
      </w:r>
      <w:r w:rsidR="009B30C0">
        <w:rPr>
          <w:rFonts w:ascii="Times New Roman" w:hAnsi="Times New Roman" w:cs="Times New Roman"/>
          <w:sz w:val="28"/>
          <w:szCs w:val="28"/>
        </w:rPr>
        <w:t>г.)</w:t>
      </w:r>
      <w:r w:rsidR="0055273F">
        <w:rPr>
          <w:rFonts w:ascii="Times New Roman" w:hAnsi="Times New Roman" w:cs="Times New Roman"/>
          <w:sz w:val="28"/>
          <w:szCs w:val="28"/>
        </w:rPr>
        <w:t>.</w:t>
      </w:r>
    </w:p>
    <w:p w:rsidR="00410F21" w:rsidRDefault="00410F21" w:rsidP="00410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3F4B" w:rsidRDefault="009B7344" w:rsidP="00410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31CD">
        <w:rPr>
          <w:rFonts w:ascii="Times New Roman" w:hAnsi="Times New Roman" w:cs="Times New Roman"/>
          <w:b/>
          <w:sz w:val="28"/>
          <w:szCs w:val="28"/>
          <w:u w:val="single"/>
        </w:rPr>
        <w:t>Расписание учебы по триместрам (пятидневная рабочая неделя)</w:t>
      </w:r>
      <w:r w:rsidR="004E3F4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C2B65" w:rsidRPr="00C331CD" w:rsidRDefault="00D36C1D" w:rsidP="00410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202</w:t>
      </w:r>
      <w:r w:rsidR="004915C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4915C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4E3F4B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  <w:r w:rsidR="009B7344" w:rsidRPr="00C331C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W w:w="0" w:type="auto"/>
        <w:tblCellSpacing w:w="15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1621"/>
        <w:gridCol w:w="2012"/>
        <w:gridCol w:w="2203"/>
        <w:gridCol w:w="1895"/>
      </w:tblGrid>
      <w:tr w:rsidR="004E3F4B" w:rsidRPr="007C401D" w:rsidTr="005D2EE9">
        <w:trPr>
          <w:tblCellSpacing w:w="15" w:type="dxa"/>
        </w:trPr>
        <w:tc>
          <w:tcPr>
            <w:tcW w:w="2343" w:type="dxa"/>
          </w:tcPr>
          <w:p w:rsidR="004E3F4B" w:rsidRPr="007C401D" w:rsidRDefault="004E3F4B" w:rsidP="004D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1591" w:type="dxa"/>
          </w:tcPr>
          <w:p w:rsidR="004E3F4B" w:rsidRPr="007C401D" w:rsidRDefault="004E3F4B" w:rsidP="004D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1982" w:type="dxa"/>
            <w:vAlign w:val="center"/>
            <w:hideMark/>
          </w:tcPr>
          <w:p w:rsidR="004E3F4B" w:rsidRPr="007C401D" w:rsidRDefault="004E3F4B" w:rsidP="004D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4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C4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 триместра</w:t>
            </w:r>
          </w:p>
        </w:tc>
        <w:tc>
          <w:tcPr>
            <w:tcW w:w="2173" w:type="dxa"/>
            <w:vAlign w:val="center"/>
            <w:hideMark/>
          </w:tcPr>
          <w:p w:rsidR="004E3F4B" w:rsidRPr="007C401D" w:rsidRDefault="004E3F4B" w:rsidP="004D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850" w:type="dxa"/>
            <w:vAlign w:val="center"/>
            <w:hideMark/>
          </w:tcPr>
          <w:p w:rsidR="004E3F4B" w:rsidRPr="007C401D" w:rsidRDefault="004E3F4B" w:rsidP="004D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окончания</w:t>
            </w:r>
          </w:p>
        </w:tc>
      </w:tr>
      <w:tr w:rsidR="00A45C74" w:rsidRPr="007C401D" w:rsidTr="00A45C74">
        <w:trPr>
          <w:tblCellSpacing w:w="15" w:type="dxa"/>
        </w:trPr>
        <w:tc>
          <w:tcPr>
            <w:tcW w:w="2343" w:type="dxa"/>
            <w:vMerge w:val="restart"/>
            <w:shd w:val="clear" w:color="auto" w:fill="E5B8B7" w:themeFill="accent2" w:themeFillTint="66"/>
            <w:vAlign w:val="center"/>
          </w:tcPr>
          <w:p w:rsidR="00A45C74" w:rsidRDefault="00A45C74" w:rsidP="0047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триместр</w:t>
            </w:r>
          </w:p>
          <w:p w:rsidR="00A45C74" w:rsidRPr="004E3F4B" w:rsidRDefault="004915C2" w:rsidP="0047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01.09.2023</w:t>
            </w:r>
            <w:r w:rsidR="00A45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65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9B3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11.2023</w:t>
            </w:r>
          </w:p>
        </w:tc>
        <w:tc>
          <w:tcPr>
            <w:tcW w:w="1591" w:type="dxa"/>
            <w:vMerge w:val="restart"/>
            <w:shd w:val="clear" w:color="auto" w:fill="E5B8B7" w:themeFill="accent2" w:themeFillTint="66"/>
            <w:vAlign w:val="center"/>
          </w:tcPr>
          <w:p w:rsidR="00A45C74" w:rsidRPr="007C401D" w:rsidRDefault="00A45C74" w:rsidP="0049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5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82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недель</w:t>
            </w:r>
            <w:r w:rsidR="00491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2" w:type="dxa"/>
            <w:shd w:val="clear" w:color="auto" w:fill="E5B8B7" w:themeFill="accent2" w:themeFillTint="66"/>
            <w:vAlign w:val="center"/>
            <w:hideMark/>
          </w:tcPr>
          <w:p w:rsidR="00A45C74" w:rsidRPr="007C401D" w:rsidRDefault="00A45C74" w:rsidP="007C4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часть</w:t>
            </w:r>
          </w:p>
        </w:tc>
        <w:tc>
          <w:tcPr>
            <w:tcW w:w="2173" w:type="dxa"/>
            <w:shd w:val="clear" w:color="auto" w:fill="E5B8B7" w:themeFill="accent2" w:themeFillTint="66"/>
            <w:vAlign w:val="center"/>
            <w:hideMark/>
          </w:tcPr>
          <w:p w:rsidR="00A45C74" w:rsidRPr="007C401D" w:rsidRDefault="00A45C74" w:rsidP="009B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01.09.202</w:t>
            </w:r>
            <w:r w:rsidR="0065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0" w:type="dxa"/>
            <w:shd w:val="clear" w:color="auto" w:fill="E5B8B7" w:themeFill="accent2" w:themeFillTint="66"/>
            <w:vAlign w:val="center"/>
            <w:hideMark/>
          </w:tcPr>
          <w:p w:rsidR="00A45C74" w:rsidRPr="007C401D" w:rsidRDefault="006552FB" w:rsidP="009B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  <w:r w:rsidR="00A45C74" w:rsidRPr="007C4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45C74" w:rsidRPr="007C401D" w:rsidTr="005D2EE9">
        <w:trPr>
          <w:tblCellSpacing w:w="15" w:type="dxa"/>
        </w:trPr>
        <w:tc>
          <w:tcPr>
            <w:tcW w:w="2343" w:type="dxa"/>
            <w:vMerge/>
            <w:shd w:val="clear" w:color="auto" w:fill="E5B8B7" w:themeFill="accent2" w:themeFillTint="66"/>
            <w:vAlign w:val="center"/>
          </w:tcPr>
          <w:p w:rsidR="00A45C74" w:rsidRPr="007C401D" w:rsidRDefault="00A45C74" w:rsidP="0047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shd w:val="clear" w:color="auto" w:fill="E5B8B7" w:themeFill="accent2" w:themeFillTint="66"/>
          </w:tcPr>
          <w:p w:rsidR="00A45C74" w:rsidRPr="007C401D" w:rsidRDefault="00A45C74" w:rsidP="007C4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E5B8B7" w:themeFill="accent2" w:themeFillTint="66"/>
            <w:vAlign w:val="center"/>
            <w:hideMark/>
          </w:tcPr>
          <w:p w:rsidR="00A45C74" w:rsidRPr="007C401D" w:rsidRDefault="00A45C74" w:rsidP="007C4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вторая часть</w:t>
            </w:r>
          </w:p>
        </w:tc>
        <w:tc>
          <w:tcPr>
            <w:tcW w:w="2173" w:type="dxa"/>
            <w:shd w:val="clear" w:color="auto" w:fill="E5B8B7" w:themeFill="accent2" w:themeFillTint="66"/>
            <w:vAlign w:val="center"/>
            <w:hideMark/>
          </w:tcPr>
          <w:p w:rsidR="00A45C74" w:rsidRPr="007C401D" w:rsidRDefault="00A45C74" w:rsidP="009B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5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7C4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  <w:r w:rsidR="00D36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7C4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65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0" w:type="dxa"/>
            <w:shd w:val="clear" w:color="auto" w:fill="E5B8B7" w:themeFill="accent2" w:themeFillTint="66"/>
            <w:vAlign w:val="center"/>
            <w:hideMark/>
          </w:tcPr>
          <w:p w:rsidR="00A45C74" w:rsidRPr="007C401D" w:rsidRDefault="006552FB" w:rsidP="009B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A45C74" w:rsidRPr="007C4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45C74" w:rsidRPr="007C401D" w:rsidTr="00A45C74">
        <w:trPr>
          <w:tblCellSpacing w:w="15" w:type="dxa"/>
        </w:trPr>
        <w:tc>
          <w:tcPr>
            <w:tcW w:w="2343" w:type="dxa"/>
            <w:vMerge w:val="restart"/>
            <w:shd w:val="clear" w:color="auto" w:fill="DBE5F1" w:themeFill="accent1" w:themeFillTint="33"/>
            <w:vAlign w:val="center"/>
          </w:tcPr>
          <w:p w:rsidR="00A45C74" w:rsidRDefault="00A45C74" w:rsidP="0047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триместр</w:t>
            </w:r>
          </w:p>
          <w:p w:rsidR="00A45C74" w:rsidRPr="00472DD9" w:rsidRDefault="00A45C74" w:rsidP="009B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5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.11.202</w:t>
            </w:r>
            <w:r w:rsidR="0065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3-18.02.2024</w:t>
            </w:r>
          </w:p>
        </w:tc>
        <w:tc>
          <w:tcPr>
            <w:tcW w:w="1591" w:type="dxa"/>
            <w:vMerge w:val="restart"/>
            <w:shd w:val="clear" w:color="auto" w:fill="DBE5F1" w:themeFill="accent1" w:themeFillTint="33"/>
            <w:vAlign w:val="center"/>
          </w:tcPr>
          <w:p w:rsidR="00A45C74" w:rsidRPr="007C401D" w:rsidRDefault="00A45C74" w:rsidP="00A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недель</w:t>
            </w:r>
          </w:p>
        </w:tc>
        <w:tc>
          <w:tcPr>
            <w:tcW w:w="1982" w:type="dxa"/>
            <w:shd w:val="clear" w:color="auto" w:fill="DBE5F1" w:themeFill="accent1" w:themeFillTint="33"/>
            <w:vAlign w:val="center"/>
            <w:hideMark/>
          </w:tcPr>
          <w:p w:rsidR="00A45C74" w:rsidRPr="007C401D" w:rsidRDefault="00A45C74" w:rsidP="007C4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часть</w:t>
            </w:r>
          </w:p>
        </w:tc>
        <w:tc>
          <w:tcPr>
            <w:tcW w:w="2173" w:type="dxa"/>
            <w:shd w:val="clear" w:color="auto" w:fill="DBE5F1" w:themeFill="accent1" w:themeFillTint="33"/>
            <w:vAlign w:val="center"/>
            <w:hideMark/>
          </w:tcPr>
          <w:p w:rsidR="00A45C74" w:rsidRPr="007C401D" w:rsidRDefault="00A45C74" w:rsidP="00D8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5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9B3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C4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11.202</w:t>
            </w:r>
            <w:r w:rsidR="0065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0" w:type="dxa"/>
            <w:shd w:val="clear" w:color="auto" w:fill="DBE5F1" w:themeFill="accent1" w:themeFillTint="33"/>
            <w:vAlign w:val="center"/>
            <w:hideMark/>
          </w:tcPr>
          <w:p w:rsidR="00A45C74" w:rsidRPr="007C401D" w:rsidRDefault="006552FB" w:rsidP="00D8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A45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45C74" w:rsidRPr="007C4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45C74" w:rsidRPr="007C401D" w:rsidTr="005D2EE9">
        <w:trPr>
          <w:tblCellSpacing w:w="15" w:type="dxa"/>
        </w:trPr>
        <w:tc>
          <w:tcPr>
            <w:tcW w:w="2343" w:type="dxa"/>
            <w:vMerge/>
            <w:shd w:val="clear" w:color="auto" w:fill="DBE5F1" w:themeFill="accent1" w:themeFillTint="33"/>
            <w:vAlign w:val="center"/>
          </w:tcPr>
          <w:p w:rsidR="00A45C74" w:rsidRPr="007C401D" w:rsidRDefault="00A45C74" w:rsidP="0047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shd w:val="clear" w:color="auto" w:fill="DBE5F1" w:themeFill="accent1" w:themeFillTint="33"/>
          </w:tcPr>
          <w:p w:rsidR="00A45C74" w:rsidRPr="007C401D" w:rsidRDefault="00A45C74" w:rsidP="007C4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DBE5F1" w:themeFill="accent1" w:themeFillTint="33"/>
            <w:vAlign w:val="center"/>
            <w:hideMark/>
          </w:tcPr>
          <w:p w:rsidR="00A45C74" w:rsidRPr="007C401D" w:rsidRDefault="00A45C74" w:rsidP="007C4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вторая часть</w:t>
            </w:r>
          </w:p>
        </w:tc>
        <w:tc>
          <w:tcPr>
            <w:tcW w:w="2173" w:type="dxa"/>
            <w:shd w:val="clear" w:color="auto" w:fill="DBE5F1" w:themeFill="accent1" w:themeFillTint="33"/>
            <w:vAlign w:val="center"/>
            <w:hideMark/>
          </w:tcPr>
          <w:p w:rsidR="00A45C74" w:rsidRPr="007C401D" w:rsidRDefault="00D82874" w:rsidP="00D8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="00A45C74" w:rsidRPr="007C4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.01.202</w:t>
            </w:r>
            <w:r w:rsidR="0065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0" w:type="dxa"/>
            <w:shd w:val="clear" w:color="auto" w:fill="DBE5F1" w:themeFill="accent1" w:themeFillTint="33"/>
            <w:vAlign w:val="center"/>
            <w:hideMark/>
          </w:tcPr>
          <w:p w:rsidR="00A45C74" w:rsidRPr="007C401D" w:rsidRDefault="006552FB" w:rsidP="00D8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A45C74" w:rsidRPr="007C4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45C74" w:rsidRPr="007C401D" w:rsidTr="00A45C74">
        <w:trPr>
          <w:tblCellSpacing w:w="15" w:type="dxa"/>
        </w:trPr>
        <w:tc>
          <w:tcPr>
            <w:tcW w:w="2343" w:type="dxa"/>
            <w:vMerge w:val="restart"/>
            <w:shd w:val="clear" w:color="auto" w:fill="EAF1DD" w:themeFill="accent3" w:themeFillTint="33"/>
            <w:vAlign w:val="center"/>
          </w:tcPr>
          <w:p w:rsidR="00A45C74" w:rsidRDefault="00A45C74" w:rsidP="0047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триместр</w:t>
            </w:r>
          </w:p>
          <w:p w:rsidR="00A45C74" w:rsidRPr="00472DD9" w:rsidRDefault="006552FB" w:rsidP="009B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9B3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A45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9B3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45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45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A45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1" w:type="dxa"/>
            <w:vMerge w:val="restart"/>
            <w:shd w:val="clear" w:color="auto" w:fill="EAF1DD" w:themeFill="accent3" w:themeFillTint="33"/>
            <w:vAlign w:val="center"/>
          </w:tcPr>
          <w:p w:rsidR="00A45C74" w:rsidRPr="007C401D" w:rsidRDefault="00A45C74" w:rsidP="0065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B3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недель</w:t>
            </w:r>
            <w:r w:rsidR="0065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2" w:type="dxa"/>
            <w:shd w:val="clear" w:color="auto" w:fill="EAF1DD" w:themeFill="accent3" w:themeFillTint="33"/>
            <w:vAlign w:val="center"/>
            <w:hideMark/>
          </w:tcPr>
          <w:p w:rsidR="00A45C74" w:rsidRPr="007C401D" w:rsidRDefault="00A45C74" w:rsidP="007C4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первая часть</w:t>
            </w:r>
          </w:p>
        </w:tc>
        <w:tc>
          <w:tcPr>
            <w:tcW w:w="2173" w:type="dxa"/>
            <w:shd w:val="clear" w:color="auto" w:fill="EAF1DD" w:themeFill="accent3" w:themeFillTint="33"/>
            <w:vAlign w:val="center"/>
            <w:hideMark/>
          </w:tcPr>
          <w:p w:rsidR="00A45C74" w:rsidRPr="007C401D" w:rsidRDefault="00FE0B09" w:rsidP="0055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5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552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A45C74" w:rsidRPr="007C4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5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850" w:type="dxa"/>
            <w:shd w:val="clear" w:color="auto" w:fill="EAF1DD" w:themeFill="accent3" w:themeFillTint="33"/>
            <w:vAlign w:val="center"/>
            <w:hideMark/>
          </w:tcPr>
          <w:p w:rsidR="00A45C74" w:rsidRPr="007C401D" w:rsidRDefault="006552FB" w:rsidP="00D8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="00552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45C74" w:rsidRPr="007C401D" w:rsidTr="005D2EE9">
        <w:trPr>
          <w:tblCellSpacing w:w="15" w:type="dxa"/>
        </w:trPr>
        <w:tc>
          <w:tcPr>
            <w:tcW w:w="2343" w:type="dxa"/>
            <w:vMerge/>
            <w:shd w:val="clear" w:color="auto" w:fill="EAF1DD" w:themeFill="accent3" w:themeFillTint="33"/>
          </w:tcPr>
          <w:p w:rsidR="00A45C74" w:rsidRPr="007C401D" w:rsidRDefault="00A45C74" w:rsidP="007C4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shd w:val="clear" w:color="auto" w:fill="EAF1DD" w:themeFill="accent3" w:themeFillTint="33"/>
          </w:tcPr>
          <w:p w:rsidR="00A45C74" w:rsidRPr="007C401D" w:rsidRDefault="00A45C74" w:rsidP="00882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EAF1DD" w:themeFill="accent3" w:themeFillTint="33"/>
            <w:vAlign w:val="center"/>
            <w:hideMark/>
          </w:tcPr>
          <w:p w:rsidR="00A45C74" w:rsidRPr="007C401D" w:rsidRDefault="00A45C74" w:rsidP="007C4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вторая часть</w:t>
            </w:r>
          </w:p>
        </w:tc>
        <w:tc>
          <w:tcPr>
            <w:tcW w:w="2173" w:type="dxa"/>
            <w:shd w:val="clear" w:color="auto" w:fill="EAF1DD" w:themeFill="accent3" w:themeFillTint="33"/>
            <w:vAlign w:val="center"/>
            <w:hideMark/>
          </w:tcPr>
          <w:p w:rsidR="00A45C74" w:rsidRPr="007C401D" w:rsidRDefault="00A45C74" w:rsidP="00D8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5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52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.04.202</w:t>
            </w:r>
            <w:r w:rsidR="0065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0" w:type="dxa"/>
            <w:shd w:val="clear" w:color="auto" w:fill="EAF1DD" w:themeFill="accent3" w:themeFillTint="33"/>
            <w:vAlign w:val="center"/>
            <w:hideMark/>
          </w:tcPr>
          <w:p w:rsidR="00A45C74" w:rsidRPr="007C401D" w:rsidRDefault="006552FB" w:rsidP="00D8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A45C74" w:rsidRPr="007C4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7C401D" w:rsidRDefault="007C401D" w:rsidP="007C401D">
      <w:pPr>
        <w:jc w:val="center"/>
      </w:pPr>
    </w:p>
    <w:p w:rsidR="009B7344" w:rsidRPr="00C331CD" w:rsidRDefault="009B7344" w:rsidP="007C401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31CD">
        <w:rPr>
          <w:rFonts w:ascii="Times New Roman" w:hAnsi="Times New Roman" w:cs="Times New Roman"/>
          <w:b/>
          <w:sz w:val="28"/>
          <w:szCs w:val="28"/>
          <w:u w:val="single"/>
        </w:rPr>
        <w:t>Каникул</w:t>
      </w:r>
      <w:r w:rsidR="002E6293">
        <w:rPr>
          <w:rFonts w:ascii="Times New Roman" w:hAnsi="Times New Roman" w:cs="Times New Roman"/>
          <w:b/>
          <w:sz w:val="28"/>
          <w:szCs w:val="28"/>
          <w:u w:val="single"/>
        </w:rPr>
        <w:t>ы по триместрам для 202</w:t>
      </w:r>
      <w:r w:rsidR="006552F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2E6293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6552F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5527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331CD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учебного года </w:t>
      </w:r>
    </w:p>
    <w:p w:rsidR="007C401D" w:rsidRPr="00C331CD" w:rsidRDefault="004D62E7" w:rsidP="007C401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31CD">
        <w:rPr>
          <w:rFonts w:ascii="Times New Roman" w:hAnsi="Times New Roman" w:cs="Times New Roman"/>
          <w:b/>
          <w:sz w:val="28"/>
          <w:szCs w:val="28"/>
          <w:u w:val="single"/>
        </w:rPr>
        <w:t>(для пятидневной недели)</w:t>
      </w:r>
    </w:p>
    <w:tbl>
      <w:tblPr>
        <w:tblW w:w="0" w:type="auto"/>
        <w:tblCellSpacing w:w="15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2305"/>
        <w:gridCol w:w="1869"/>
        <w:gridCol w:w="1766"/>
        <w:gridCol w:w="1635"/>
      </w:tblGrid>
      <w:tr w:rsidR="004E3F4B" w:rsidRPr="004D62E7" w:rsidTr="00D36C1D">
        <w:trPr>
          <w:tblCellSpacing w:w="15" w:type="dxa"/>
        </w:trPr>
        <w:tc>
          <w:tcPr>
            <w:tcW w:w="2499" w:type="dxa"/>
          </w:tcPr>
          <w:p w:rsidR="004E3F4B" w:rsidRPr="004D62E7" w:rsidRDefault="004E3F4B" w:rsidP="004D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2275" w:type="dxa"/>
          </w:tcPr>
          <w:p w:rsidR="004E3F4B" w:rsidRPr="004D62E7" w:rsidRDefault="004E3F4B" w:rsidP="004D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каникул</w:t>
            </w:r>
          </w:p>
        </w:tc>
        <w:tc>
          <w:tcPr>
            <w:tcW w:w="1839" w:type="dxa"/>
            <w:vAlign w:val="center"/>
            <w:hideMark/>
          </w:tcPr>
          <w:p w:rsidR="004E3F4B" w:rsidRPr="004D62E7" w:rsidRDefault="004E3F4B" w:rsidP="004D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D6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D6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 каникул</w:t>
            </w:r>
          </w:p>
        </w:tc>
        <w:tc>
          <w:tcPr>
            <w:tcW w:w="1736" w:type="dxa"/>
            <w:vAlign w:val="center"/>
            <w:hideMark/>
          </w:tcPr>
          <w:p w:rsidR="004E3F4B" w:rsidRPr="004D62E7" w:rsidRDefault="004E3F4B" w:rsidP="004D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590" w:type="dxa"/>
            <w:vAlign w:val="center"/>
            <w:hideMark/>
          </w:tcPr>
          <w:p w:rsidR="004E3F4B" w:rsidRPr="004D62E7" w:rsidRDefault="004E3F4B" w:rsidP="004D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окончания</w:t>
            </w:r>
          </w:p>
        </w:tc>
      </w:tr>
      <w:tr w:rsidR="004E3F4B" w:rsidRPr="004D62E7" w:rsidTr="00D36C1D">
        <w:trPr>
          <w:tblCellSpacing w:w="15" w:type="dxa"/>
        </w:trPr>
        <w:tc>
          <w:tcPr>
            <w:tcW w:w="2499" w:type="dxa"/>
            <w:vMerge w:val="restart"/>
            <w:shd w:val="clear" w:color="auto" w:fill="E5B8B7" w:themeFill="accent2" w:themeFillTint="66"/>
            <w:vAlign w:val="center"/>
          </w:tcPr>
          <w:p w:rsidR="004E3F4B" w:rsidRPr="004D62E7" w:rsidRDefault="004E3F4B" w:rsidP="0047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2275" w:type="dxa"/>
            <w:shd w:val="clear" w:color="auto" w:fill="E5B8B7" w:themeFill="accent2" w:themeFillTint="66"/>
          </w:tcPr>
          <w:p w:rsidR="004E3F4B" w:rsidRPr="004D62E7" w:rsidRDefault="0055273F" w:rsidP="0009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095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1839" w:type="dxa"/>
            <w:shd w:val="clear" w:color="auto" w:fill="E5B8B7" w:themeFill="accent2" w:themeFillTint="66"/>
            <w:vAlign w:val="center"/>
            <w:hideMark/>
          </w:tcPr>
          <w:p w:rsidR="004E3F4B" w:rsidRPr="004D62E7" w:rsidRDefault="004E3F4B" w:rsidP="004D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 (осенние)</w:t>
            </w:r>
          </w:p>
        </w:tc>
        <w:tc>
          <w:tcPr>
            <w:tcW w:w="1736" w:type="dxa"/>
            <w:shd w:val="clear" w:color="auto" w:fill="E5B8B7" w:themeFill="accent2" w:themeFillTint="66"/>
            <w:vAlign w:val="center"/>
            <w:hideMark/>
          </w:tcPr>
          <w:p w:rsidR="004E3F4B" w:rsidRPr="004D62E7" w:rsidRDefault="006552FB" w:rsidP="0065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="004E3F4B" w:rsidRPr="004D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0" w:type="dxa"/>
            <w:shd w:val="clear" w:color="auto" w:fill="E5B8B7" w:themeFill="accent2" w:themeFillTint="66"/>
            <w:vAlign w:val="center"/>
            <w:hideMark/>
          </w:tcPr>
          <w:p w:rsidR="004E3F4B" w:rsidRPr="004D62E7" w:rsidRDefault="004E3F4B" w:rsidP="00D8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5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D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.10.202</w:t>
            </w:r>
            <w:r w:rsidR="0065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E3F4B" w:rsidRPr="004D62E7" w:rsidTr="00D36C1D">
        <w:trPr>
          <w:tblCellSpacing w:w="15" w:type="dxa"/>
        </w:trPr>
        <w:tc>
          <w:tcPr>
            <w:tcW w:w="2499" w:type="dxa"/>
            <w:vMerge/>
            <w:shd w:val="clear" w:color="auto" w:fill="E5B8B7" w:themeFill="accent2" w:themeFillTint="66"/>
            <w:vAlign w:val="center"/>
          </w:tcPr>
          <w:p w:rsidR="004E3F4B" w:rsidRPr="004D62E7" w:rsidRDefault="004E3F4B" w:rsidP="0047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shd w:val="clear" w:color="auto" w:fill="E5B8B7" w:themeFill="accent2" w:themeFillTint="66"/>
          </w:tcPr>
          <w:p w:rsidR="004E3F4B" w:rsidRPr="004D62E7" w:rsidRDefault="00CF220A" w:rsidP="00C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дней</w:t>
            </w:r>
          </w:p>
        </w:tc>
        <w:tc>
          <w:tcPr>
            <w:tcW w:w="1839" w:type="dxa"/>
            <w:shd w:val="clear" w:color="auto" w:fill="E5B8B7" w:themeFill="accent2" w:themeFillTint="66"/>
            <w:vAlign w:val="center"/>
            <w:hideMark/>
          </w:tcPr>
          <w:p w:rsidR="004E3F4B" w:rsidRPr="004D62E7" w:rsidRDefault="004E3F4B" w:rsidP="004D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2 (осенние)</w:t>
            </w:r>
          </w:p>
        </w:tc>
        <w:tc>
          <w:tcPr>
            <w:tcW w:w="1736" w:type="dxa"/>
            <w:shd w:val="clear" w:color="auto" w:fill="E5B8B7" w:themeFill="accent2" w:themeFillTint="66"/>
            <w:vAlign w:val="center"/>
            <w:hideMark/>
          </w:tcPr>
          <w:p w:rsidR="004E3F4B" w:rsidRPr="004D62E7" w:rsidRDefault="0055273F" w:rsidP="0065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5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E3F4B" w:rsidRPr="004D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.11.202</w:t>
            </w:r>
            <w:r w:rsidR="0065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0" w:type="dxa"/>
            <w:shd w:val="clear" w:color="auto" w:fill="E5B8B7" w:themeFill="accent2" w:themeFillTint="66"/>
            <w:vAlign w:val="center"/>
            <w:hideMark/>
          </w:tcPr>
          <w:p w:rsidR="004E3F4B" w:rsidRPr="004D62E7" w:rsidRDefault="004E3F4B" w:rsidP="00D8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5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4D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.11.202</w:t>
            </w:r>
            <w:r w:rsidR="0065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E3F4B" w:rsidRPr="004D62E7" w:rsidTr="00D36C1D">
        <w:trPr>
          <w:tblCellSpacing w:w="15" w:type="dxa"/>
        </w:trPr>
        <w:tc>
          <w:tcPr>
            <w:tcW w:w="2499" w:type="dxa"/>
            <w:vMerge w:val="restart"/>
            <w:shd w:val="clear" w:color="auto" w:fill="DBE5F1" w:themeFill="accent1" w:themeFillTint="33"/>
            <w:vAlign w:val="center"/>
          </w:tcPr>
          <w:p w:rsidR="004E3F4B" w:rsidRPr="004D62E7" w:rsidRDefault="004E3F4B" w:rsidP="0047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2275" w:type="dxa"/>
            <w:shd w:val="clear" w:color="auto" w:fill="DBE5F1" w:themeFill="accent1" w:themeFillTint="33"/>
          </w:tcPr>
          <w:p w:rsidR="004E3F4B" w:rsidRPr="004D62E7" w:rsidRDefault="00CF220A" w:rsidP="00C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дней</w:t>
            </w:r>
          </w:p>
        </w:tc>
        <w:tc>
          <w:tcPr>
            <w:tcW w:w="1839" w:type="dxa"/>
            <w:shd w:val="clear" w:color="auto" w:fill="DBE5F1" w:themeFill="accent1" w:themeFillTint="33"/>
            <w:vAlign w:val="center"/>
            <w:hideMark/>
          </w:tcPr>
          <w:p w:rsidR="004E3F4B" w:rsidRPr="004D62E7" w:rsidRDefault="004E3F4B" w:rsidP="004D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3 (зимние)</w:t>
            </w:r>
          </w:p>
        </w:tc>
        <w:tc>
          <w:tcPr>
            <w:tcW w:w="1736" w:type="dxa"/>
            <w:shd w:val="clear" w:color="auto" w:fill="DBE5F1" w:themeFill="accent1" w:themeFillTint="33"/>
            <w:vAlign w:val="center"/>
            <w:hideMark/>
          </w:tcPr>
          <w:p w:rsidR="004E3F4B" w:rsidRPr="004D62E7" w:rsidRDefault="006552FB" w:rsidP="0065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4E3F4B" w:rsidRPr="004D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0" w:type="dxa"/>
            <w:shd w:val="clear" w:color="auto" w:fill="DBE5F1" w:themeFill="accent1" w:themeFillTint="33"/>
            <w:vAlign w:val="center"/>
            <w:hideMark/>
          </w:tcPr>
          <w:p w:rsidR="004E3F4B" w:rsidRPr="004D62E7" w:rsidRDefault="0055273F" w:rsidP="00D8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5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4E3F4B" w:rsidRPr="004D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.01.202</w:t>
            </w:r>
            <w:r w:rsidR="0065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E3F4B" w:rsidRPr="004D62E7" w:rsidTr="00D36C1D">
        <w:trPr>
          <w:trHeight w:val="260"/>
          <w:tblCellSpacing w:w="15" w:type="dxa"/>
        </w:trPr>
        <w:tc>
          <w:tcPr>
            <w:tcW w:w="2499" w:type="dxa"/>
            <w:vMerge/>
            <w:shd w:val="clear" w:color="auto" w:fill="DBE5F1" w:themeFill="accent1" w:themeFillTint="33"/>
            <w:vAlign w:val="center"/>
          </w:tcPr>
          <w:p w:rsidR="004E3F4B" w:rsidRPr="004D62E7" w:rsidRDefault="004E3F4B" w:rsidP="0047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shd w:val="clear" w:color="auto" w:fill="DBE5F1" w:themeFill="accent1" w:themeFillTint="33"/>
          </w:tcPr>
          <w:p w:rsidR="004E3F4B" w:rsidRPr="004D62E7" w:rsidRDefault="00FE0B09" w:rsidP="00C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CF2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1839" w:type="dxa"/>
            <w:shd w:val="clear" w:color="auto" w:fill="DBE5F1" w:themeFill="accent1" w:themeFillTint="33"/>
            <w:vAlign w:val="center"/>
            <w:hideMark/>
          </w:tcPr>
          <w:p w:rsidR="004E3F4B" w:rsidRPr="004D62E7" w:rsidRDefault="004E3F4B" w:rsidP="004D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4 (зимние)</w:t>
            </w:r>
          </w:p>
        </w:tc>
        <w:tc>
          <w:tcPr>
            <w:tcW w:w="1736" w:type="dxa"/>
            <w:shd w:val="clear" w:color="auto" w:fill="DBE5F1" w:themeFill="accent1" w:themeFillTint="33"/>
            <w:vAlign w:val="center"/>
            <w:hideMark/>
          </w:tcPr>
          <w:p w:rsidR="00777C03" w:rsidRPr="004D62E7" w:rsidRDefault="006552FB" w:rsidP="0065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552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E3F4B" w:rsidRPr="004D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0" w:type="dxa"/>
            <w:shd w:val="clear" w:color="auto" w:fill="DBE5F1" w:themeFill="accent1" w:themeFillTint="33"/>
            <w:vAlign w:val="center"/>
            <w:hideMark/>
          </w:tcPr>
          <w:p w:rsidR="00777C03" w:rsidRPr="004D62E7" w:rsidRDefault="004E3F4B" w:rsidP="00D8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5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52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4D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02.202</w:t>
            </w:r>
            <w:r w:rsidR="0065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E3F4B" w:rsidRPr="004D62E7" w:rsidTr="00D36C1D">
        <w:trPr>
          <w:tblCellSpacing w:w="15" w:type="dxa"/>
        </w:trPr>
        <w:tc>
          <w:tcPr>
            <w:tcW w:w="2499" w:type="dxa"/>
            <w:shd w:val="clear" w:color="auto" w:fill="EAF1DD" w:themeFill="accent3" w:themeFillTint="33"/>
            <w:vAlign w:val="center"/>
          </w:tcPr>
          <w:p w:rsidR="004E3F4B" w:rsidRPr="004D62E7" w:rsidRDefault="004E3F4B" w:rsidP="0047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2275" w:type="dxa"/>
            <w:shd w:val="clear" w:color="auto" w:fill="EAF1DD" w:themeFill="accent3" w:themeFillTint="33"/>
          </w:tcPr>
          <w:p w:rsidR="004E3F4B" w:rsidRPr="004D62E7" w:rsidRDefault="00FE0B09" w:rsidP="00C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CF2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1839" w:type="dxa"/>
            <w:shd w:val="clear" w:color="auto" w:fill="EAF1DD" w:themeFill="accent3" w:themeFillTint="33"/>
            <w:vAlign w:val="center"/>
            <w:hideMark/>
          </w:tcPr>
          <w:p w:rsidR="004E3F4B" w:rsidRPr="004D62E7" w:rsidRDefault="004E3F4B" w:rsidP="004D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5 (весенние)</w:t>
            </w:r>
          </w:p>
        </w:tc>
        <w:tc>
          <w:tcPr>
            <w:tcW w:w="1736" w:type="dxa"/>
            <w:shd w:val="clear" w:color="auto" w:fill="EAF1DD" w:themeFill="accent3" w:themeFillTint="33"/>
            <w:vAlign w:val="center"/>
            <w:hideMark/>
          </w:tcPr>
          <w:p w:rsidR="004E3F4B" w:rsidRPr="004D62E7" w:rsidRDefault="006552FB" w:rsidP="00D8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  <w:r w:rsidR="004E3F4B" w:rsidRPr="004D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0" w:type="dxa"/>
            <w:shd w:val="clear" w:color="auto" w:fill="EAF1DD" w:themeFill="accent3" w:themeFillTint="33"/>
            <w:vAlign w:val="center"/>
            <w:hideMark/>
          </w:tcPr>
          <w:p w:rsidR="004E3F4B" w:rsidRPr="004D62E7" w:rsidRDefault="004E3F4B" w:rsidP="0065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5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D6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.04.202</w:t>
            </w:r>
            <w:r w:rsidR="0065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E0B09" w:rsidRPr="004D62E7" w:rsidTr="00D36C1D">
        <w:trPr>
          <w:tblCellSpacing w:w="15" w:type="dxa"/>
        </w:trPr>
        <w:tc>
          <w:tcPr>
            <w:tcW w:w="2499" w:type="dxa"/>
            <w:shd w:val="clear" w:color="auto" w:fill="EAF1DD" w:themeFill="accent3" w:themeFillTint="33"/>
            <w:vAlign w:val="center"/>
          </w:tcPr>
          <w:p w:rsidR="00FE0B09" w:rsidRDefault="00FE0B09" w:rsidP="0047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Летние</w:t>
            </w:r>
          </w:p>
        </w:tc>
        <w:tc>
          <w:tcPr>
            <w:tcW w:w="2275" w:type="dxa"/>
            <w:shd w:val="clear" w:color="auto" w:fill="EAF1DD" w:themeFill="accent3" w:themeFillTint="33"/>
          </w:tcPr>
          <w:p w:rsidR="00FE0B09" w:rsidRDefault="00FE0B09" w:rsidP="00CF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EAF1DD" w:themeFill="accent3" w:themeFillTint="33"/>
            <w:vAlign w:val="center"/>
          </w:tcPr>
          <w:p w:rsidR="00FE0B09" w:rsidRPr="004D62E7" w:rsidRDefault="00FE0B09" w:rsidP="004D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№6 (летние)</w:t>
            </w:r>
          </w:p>
        </w:tc>
        <w:tc>
          <w:tcPr>
            <w:tcW w:w="1736" w:type="dxa"/>
            <w:shd w:val="clear" w:color="auto" w:fill="EAF1DD" w:themeFill="accent3" w:themeFillTint="33"/>
            <w:vAlign w:val="center"/>
          </w:tcPr>
          <w:p w:rsidR="00FE0B09" w:rsidRDefault="006552FB" w:rsidP="0065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FE0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E0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0" w:type="dxa"/>
            <w:shd w:val="clear" w:color="auto" w:fill="EAF1DD" w:themeFill="accent3" w:themeFillTint="33"/>
            <w:vAlign w:val="center"/>
          </w:tcPr>
          <w:p w:rsidR="00FE0B09" w:rsidRPr="004D62E7" w:rsidRDefault="00FE0B09" w:rsidP="00D8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31.08.202</w:t>
            </w:r>
            <w:r w:rsidR="00655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B746A7" w:rsidRDefault="00B746A7" w:rsidP="00C331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</w:p>
    <w:sectPr w:rsidR="00B746A7" w:rsidSect="00D36C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729D"/>
    <w:multiLevelType w:val="multilevel"/>
    <w:tmpl w:val="8436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DE4EF9"/>
    <w:multiLevelType w:val="multilevel"/>
    <w:tmpl w:val="CC7C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3A"/>
    <w:rsid w:val="00002764"/>
    <w:rsid w:val="0000432F"/>
    <w:rsid w:val="00006AEA"/>
    <w:rsid w:val="00010FEC"/>
    <w:rsid w:val="000131C7"/>
    <w:rsid w:val="000140AD"/>
    <w:rsid w:val="00023C86"/>
    <w:rsid w:val="00030607"/>
    <w:rsid w:val="00033A93"/>
    <w:rsid w:val="0004329A"/>
    <w:rsid w:val="0004394A"/>
    <w:rsid w:val="00044070"/>
    <w:rsid w:val="000447D1"/>
    <w:rsid w:val="0005544E"/>
    <w:rsid w:val="0005598E"/>
    <w:rsid w:val="00056B45"/>
    <w:rsid w:val="00080099"/>
    <w:rsid w:val="000902BA"/>
    <w:rsid w:val="00094B34"/>
    <w:rsid w:val="000953D9"/>
    <w:rsid w:val="000962E8"/>
    <w:rsid w:val="000A10BF"/>
    <w:rsid w:val="000A3E2E"/>
    <w:rsid w:val="000A4721"/>
    <w:rsid w:val="000A572B"/>
    <w:rsid w:val="000A67C4"/>
    <w:rsid w:val="000A7A47"/>
    <w:rsid w:val="000A7DE5"/>
    <w:rsid w:val="000A7EE9"/>
    <w:rsid w:val="000B1613"/>
    <w:rsid w:val="000C0580"/>
    <w:rsid w:val="000C18FB"/>
    <w:rsid w:val="000C58C0"/>
    <w:rsid w:val="000D149F"/>
    <w:rsid w:val="000D33B8"/>
    <w:rsid w:val="000D4BE1"/>
    <w:rsid w:val="000D5479"/>
    <w:rsid w:val="000D7380"/>
    <w:rsid w:val="000E1CAB"/>
    <w:rsid w:val="000E2FF1"/>
    <w:rsid w:val="000E6169"/>
    <w:rsid w:val="000F5AD6"/>
    <w:rsid w:val="000F5FE8"/>
    <w:rsid w:val="000F6EF2"/>
    <w:rsid w:val="000F7F8C"/>
    <w:rsid w:val="001002EC"/>
    <w:rsid w:val="00101D2B"/>
    <w:rsid w:val="0010275B"/>
    <w:rsid w:val="00110AC0"/>
    <w:rsid w:val="001118A6"/>
    <w:rsid w:val="0011191E"/>
    <w:rsid w:val="00112E2B"/>
    <w:rsid w:val="00115068"/>
    <w:rsid w:val="00116B44"/>
    <w:rsid w:val="001241F7"/>
    <w:rsid w:val="0012667C"/>
    <w:rsid w:val="00127478"/>
    <w:rsid w:val="0014118C"/>
    <w:rsid w:val="00143DE8"/>
    <w:rsid w:val="00150A06"/>
    <w:rsid w:val="001521BA"/>
    <w:rsid w:val="001528F8"/>
    <w:rsid w:val="0015332C"/>
    <w:rsid w:val="0016336F"/>
    <w:rsid w:val="001634DA"/>
    <w:rsid w:val="00164E0A"/>
    <w:rsid w:val="001664E2"/>
    <w:rsid w:val="001705B5"/>
    <w:rsid w:val="00172A56"/>
    <w:rsid w:val="0017331A"/>
    <w:rsid w:val="0017374D"/>
    <w:rsid w:val="0017496E"/>
    <w:rsid w:val="00175ADA"/>
    <w:rsid w:val="00175C83"/>
    <w:rsid w:val="00176F6E"/>
    <w:rsid w:val="0018004A"/>
    <w:rsid w:val="0018083E"/>
    <w:rsid w:val="00180D03"/>
    <w:rsid w:val="001852BC"/>
    <w:rsid w:val="00186EA0"/>
    <w:rsid w:val="00187E80"/>
    <w:rsid w:val="00190658"/>
    <w:rsid w:val="00194A05"/>
    <w:rsid w:val="00197E0C"/>
    <w:rsid w:val="001B0E8A"/>
    <w:rsid w:val="001B4880"/>
    <w:rsid w:val="001B4EB0"/>
    <w:rsid w:val="001C1DF5"/>
    <w:rsid w:val="001C3280"/>
    <w:rsid w:val="001C6143"/>
    <w:rsid w:val="001C7352"/>
    <w:rsid w:val="001D4F43"/>
    <w:rsid w:val="001D6D9E"/>
    <w:rsid w:val="001E3A55"/>
    <w:rsid w:val="001E5FDC"/>
    <w:rsid w:val="001F61B5"/>
    <w:rsid w:val="00202918"/>
    <w:rsid w:val="002061AF"/>
    <w:rsid w:val="00206D82"/>
    <w:rsid w:val="002129BE"/>
    <w:rsid w:val="002205F3"/>
    <w:rsid w:val="002211A6"/>
    <w:rsid w:val="00223580"/>
    <w:rsid w:val="00233C45"/>
    <w:rsid w:val="00235EEC"/>
    <w:rsid w:val="00240751"/>
    <w:rsid w:val="00242661"/>
    <w:rsid w:val="002434A8"/>
    <w:rsid w:val="00243D9A"/>
    <w:rsid w:val="00244386"/>
    <w:rsid w:val="00251CF1"/>
    <w:rsid w:val="002524B7"/>
    <w:rsid w:val="0025271C"/>
    <w:rsid w:val="00253AD1"/>
    <w:rsid w:val="00254E03"/>
    <w:rsid w:val="002550CC"/>
    <w:rsid w:val="0026081D"/>
    <w:rsid w:val="00265397"/>
    <w:rsid w:val="00267F0B"/>
    <w:rsid w:val="00276DFA"/>
    <w:rsid w:val="0027780F"/>
    <w:rsid w:val="002778DD"/>
    <w:rsid w:val="002806E0"/>
    <w:rsid w:val="00281490"/>
    <w:rsid w:val="00286A5D"/>
    <w:rsid w:val="00294294"/>
    <w:rsid w:val="0029594D"/>
    <w:rsid w:val="002965B0"/>
    <w:rsid w:val="002A12B3"/>
    <w:rsid w:val="002A214D"/>
    <w:rsid w:val="002A24BA"/>
    <w:rsid w:val="002A60F1"/>
    <w:rsid w:val="002B7F36"/>
    <w:rsid w:val="002C1C91"/>
    <w:rsid w:val="002C4EB6"/>
    <w:rsid w:val="002C5292"/>
    <w:rsid w:val="002C58DC"/>
    <w:rsid w:val="002C7441"/>
    <w:rsid w:val="002D157E"/>
    <w:rsid w:val="002D2B34"/>
    <w:rsid w:val="002D643C"/>
    <w:rsid w:val="002D79C1"/>
    <w:rsid w:val="002E19B1"/>
    <w:rsid w:val="002E5849"/>
    <w:rsid w:val="002E5B61"/>
    <w:rsid w:val="002E6293"/>
    <w:rsid w:val="002E695F"/>
    <w:rsid w:val="002E7DA5"/>
    <w:rsid w:val="002F0408"/>
    <w:rsid w:val="002F0722"/>
    <w:rsid w:val="002F0A76"/>
    <w:rsid w:val="002F1A63"/>
    <w:rsid w:val="00301830"/>
    <w:rsid w:val="00306D4B"/>
    <w:rsid w:val="0031103F"/>
    <w:rsid w:val="00312DC1"/>
    <w:rsid w:val="00314273"/>
    <w:rsid w:val="00317CB2"/>
    <w:rsid w:val="00323A9E"/>
    <w:rsid w:val="00332397"/>
    <w:rsid w:val="00332D7F"/>
    <w:rsid w:val="003341A7"/>
    <w:rsid w:val="00334DA4"/>
    <w:rsid w:val="003406D8"/>
    <w:rsid w:val="003425E1"/>
    <w:rsid w:val="00343E8B"/>
    <w:rsid w:val="0035071D"/>
    <w:rsid w:val="00350865"/>
    <w:rsid w:val="0035461B"/>
    <w:rsid w:val="003556DF"/>
    <w:rsid w:val="00364281"/>
    <w:rsid w:val="00364C85"/>
    <w:rsid w:val="0036762E"/>
    <w:rsid w:val="00370F64"/>
    <w:rsid w:val="00371148"/>
    <w:rsid w:val="0037311F"/>
    <w:rsid w:val="0037400D"/>
    <w:rsid w:val="0037613D"/>
    <w:rsid w:val="0037672B"/>
    <w:rsid w:val="0038409D"/>
    <w:rsid w:val="00387E9C"/>
    <w:rsid w:val="003928F0"/>
    <w:rsid w:val="00392A7A"/>
    <w:rsid w:val="003958E9"/>
    <w:rsid w:val="003978EF"/>
    <w:rsid w:val="003A1886"/>
    <w:rsid w:val="003A1F96"/>
    <w:rsid w:val="003A292C"/>
    <w:rsid w:val="003A5185"/>
    <w:rsid w:val="003A5614"/>
    <w:rsid w:val="003A5BD3"/>
    <w:rsid w:val="003A6588"/>
    <w:rsid w:val="003B4248"/>
    <w:rsid w:val="003D0803"/>
    <w:rsid w:val="003D1D8F"/>
    <w:rsid w:val="003D65E1"/>
    <w:rsid w:val="003D672F"/>
    <w:rsid w:val="003E47AB"/>
    <w:rsid w:val="003E57AC"/>
    <w:rsid w:val="004006C0"/>
    <w:rsid w:val="00405372"/>
    <w:rsid w:val="00410F21"/>
    <w:rsid w:val="00413DC8"/>
    <w:rsid w:val="004148B6"/>
    <w:rsid w:val="004154A2"/>
    <w:rsid w:val="00416E1E"/>
    <w:rsid w:val="00417116"/>
    <w:rsid w:val="004176E2"/>
    <w:rsid w:val="00421035"/>
    <w:rsid w:val="0043020D"/>
    <w:rsid w:val="00431677"/>
    <w:rsid w:val="004408F3"/>
    <w:rsid w:val="00442D89"/>
    <w:rsid w:val="00443F94"/>
    <w:rsid w:val="00444E40"/>
    <w:rsid w:val="004465C5"/>
    <w:rsid w:val="00450050"/>
    <w:rsid w:val="0045359B"/>
    <w:rsid w:val="004538AE"/>
    <w:rsid w:val="00453954"/>
    <w:rsid w:val="00464E4B"/>
    <w:rsid w:val="004661DC"/>
    <w:rsid w:val="00466FAA"/>
    <w:rsid w:val="00467996"/>
    <w:rsid w:val="00470757"/>
    <w:rsid w:val="00471DE8"/>
    <w:rsid w:val="00472BD5"/>
    <w:rsid w:val="00472DD9"/>
    <w:rsid w:val="00474E8B"/>
    <w:rsid w:val="00474F72"/>
    <w:rsid w:val="004761C4"/>
    <w:rsid w:val="00477E57"/>
    <w:rsid w:val="00477E7D"/>
    <w:rsid w:val="0048238C"/>
    <w:rsid w:val="00483B58"/>
    <w:rsid w:val="004912D4"/>
    <w:rsid w:val="004915C2"/>
    <w:rsid w:val="00491651"/>
    <w:rsid w:val="0049259D"/>
    <w:rsid w:val="004946AC"/>
    <w:rsid w:val="004949A8"/>
    <w:rsid w:val="0049551E"/>
    <w:rsid w:val="004A0CD4"/>
    <w:rsid w:val="004A3570"/>
    <w:rsid w:val="004A5E31"/>
    <w:rsid w:val="004A70B8"/>
    <w:rsid w:val="004B0ADD"/>
    <w:rsid w:val="004B56CF"/>
    <w:rsid w:val="004B654F"/>
    <w:rsid w:val="004C1239"/>
    <w:rsid w:val="004C2412"/>
    <w:rsid w:val="004C2A7F"/>
    <w:rsid w:val="004C60AD"/>
    <w:rsid w:val="004C6AAD"/>
    <w:rsid w:val="004C6AE4"/>
    <w:rsid w:val="004D0276"/>
    <w:rsid w:val="004D31BC"/>
    <w:rsid w:val="004D62E7"/>
    <w:rsid w:val="004E3F4B"/>
    <w:rsid w:val="004E5596"/>
    <w:rsid w:val="004F52CC"/>
    <w:rsid w:val="004F5B46"/>
    <w:rsid w:val="00500801"/>
    <w:rsid w:val="00504938"/>
    <w:rsid w:val="00505908"/>
    <w:rsid w:val="00507BD3"/>
    <w:rsid w:val="00510B7B"/>
    <w:rsid w:val="00513A79"/>
    <w:rsid w:val="00516D50"/>
    <w:rsid w:val="00524529"/>
    <w:rsid w:val="005277DA"/>
    <w:rsid w:val="00530333"/>
    <w:rsid w:val="00531B66"/>
    <w:rsid w:val="005357B1"/>
    <w:rsid w:val="00541D3C"/>
    <w:rsid w:val="00543DC7"/>
    <w:rsid w:val="00545DE2"/>
    <w:rsid w:val="005505B1"/>
    <w:rsid w:val="0055273F"/>
    <w:rsid w:val="00554B71"/>
    <w:rsid w:val="00556035"/>
    <w:rsid w:val="005575A5"/>
    <w:rsid w:val="00557B87"/>
    <w:rsid w:val="00560410"/>
    <w:rsid w:val="00560542"/>
    <w:rsid w:val="00561C57"/>
    <w:rsid w:val="00564D3C"/>
    <w:rsid w:val="00564E3B"/>
    <w:rsid w:val="00566C0A"/>
    <w:rsid w:val="005740AA"/>
    <w:rsid w:val="005749CF"/>
    <w:rsid w:val="00583C82"/>
    <w:rsid w:val="0058651E"/>
    <w:rsid w:val="00593C08"/>
    <w:rsid w:val="00595343"/>
    <w:rsid w:val="00595EBE"/>
    <w:rsid w:val="00596828"/>
    <w:rsid w:val="005A2174"/>
    <w:rsid w:val="005A2B02"/>
    <w:rsid w:val="005A726A"/>
    <w:rsid w:val="005B03D9"/>
    <w:rsid w:val="005B5E81"/>
    <w:rsid w:val="005C06F4"/>
    <w:rsid w:val="005C336F"/>
    <w:rsid w:val="005D2A8F"/>
    <w:rsid w:val="005D2EE9"/>
    <w:rsid w:val="005D3E72"/>
    <w:rsid w:val="005E0E7C"/>
    <w:rsid w:val="005E1158"/>
    <w:rsid w:val="005E13BC"/>
    <w:rsid w:val="005E1C3C"/>
    <w:rsid w:val="005E3BCE"/>
    <w:rsid w:val="005E79DE"/>
    <w:rsid w:val="005F0698"/>
    <w:rsid w:val="006101F1"/>
    <w:rsid w:val="00612439"/>
    <w:rsid w:val="00615409"/>
    <w:rsid w:val="0061543B"/>
    <w:rsid w:val="006214DF"/>
    <w:rsid w:val="006254C3"/>
    <w:rsid w:val="00636DA5"/>
    <w:rsid w:val="00641FA2"/>
    <w:rsid w:val="00650D3C"/>
    <w:rsid w:val="006537A2"/>
    <w:rsid w:val="00654DE7"/>
    <w:rsid w:val="006552FB"/>
    <w:rsid w:val="006574D7"/>
    <w:rsid w:val="00660731"/>
    <w:rsid w:val="006614EF"/>
    <w:rsid w:val="00666499"/>
    <w:rsid w:val="00667CBE"/>
    <w:rsid w:val="00674FF3"/>
    <w:rsid w:val="00675EFF"/>
    <w:rsid w:val="00677378"/>
    <w:rsid w:val="00677D36"/>
    <w:rsid w:val="00681EE6"/>
    <w:rsid w:val="00682850"/>
    <w:rsid w:val="0069575C"/>
    <w:rsid w:val="006960D6"/>
    <w:rsid w:val="006A3DDB"/>
    <w:rsid w:val="006A5C9F"/>
    <w:rsid w:val="006A642A"/>
    <w:rsid w:val="006B0A9E"/>
    <w:rsid w:val="006B12CF"/>
    <w:rsid w:val="006B1926"/>
    <w:rsid w:val="006B65C9"/>
    <w:rsid w:val="006C13DD"/>
    <w:rsid w:val="006C53ED"/>
    <w:rsid w:val="006C702D"/>
    <w:rsid w:val="006C7274"/>
    <w:rsid w:val="006D31F0"/>
    <w:rsid w:val="006D439B"/>
    <w:rsid w:val="006E036A"/>
    <w:rsid w:val="006E1A20"/>
    <w:rsid w:val="006E3EAD"/>
    <w:rsid w:val="006E49F3"/>
    <w:rsid w:val="006E6DC5"/>
    <w:rsid w:val="006F1417"/>
    <w:rsid w:val="006F1F3C"/>
    <w:rsid w:val="006F5397"/>
    <w:rsid w:val="00700031"/>
    <w:rsid w:val="00700FBC"/>
    <w:rsid w:val="00703D2F"/>
    <w:rsid w:val="00706D23"/>
    <w:rsid w:val="00706D2C"/>
    <w:rsid w:val="00707F3E"/>
    <w:rsid w:val="007109A9"/>
    <w:rsid w:val="00713321"/>
    <w:rsid w:val="007138A0"/>
    <w:rsid w:val="0071435A"/>
    <w:rsid w:val="00721E58"/>
    <w:rsid w:val="00723ACD"/>
    <w:rsid w:val="00723B7A"/>
    <w:rsid w:val="007323B5"/>
    <w:rsid w:val="00735D8B"/>
    <w:rsid w:val="00742317"/>
    <w:rsid w:val="00742DF7"/>
    <w:rsid w:val="0074665E"/>
    <w:rsid w:val="00750112"/>
    <w:rsid w:val="0075178A"/>
    <w:rsid w:val="0075527C"/>
    <w:rsid w:val="00755C2A"/>
    <w:rsid w:val="00756446"/>
    <w:rsid w:val="0075716A"/>
    <w:rsid w:val="00763E9D"/>
    <w:rsid w:val="00765DD5"/>
    <w:rsid w:val="00766BA6"/>
    <w:rsid w:val="00770843"/>
    <w:rsid w:val="0077322D"/>
    <w:rsid w:val="0077364A"/>
    <w:rsid w:val="007740EA"/>
    <w:rsid w:val="007751C8"/>
    <w:rsid w:val="00777C03"/>
    <w:rsid w:val="00787DEF"/>
    <w:rsid w:val="00787DFC"/>
    <w:rsid w:val="00795FCF"/>
    <w:rsid w:val="007A01FF"/>
    <w:rsid w:val="007A12ED"/>
    <w:rsid w:val="007A28CA"/>
    <w:rsid w:val="007A3FDC"/>
    <w:rsid w:val="007B25CE"/>
    <w:rsid w:val="007B2BC4"/>
    <w:rsid w:val="007B37EF"/>
    <w:rsid w:val="007B7017"/>
    <w:rsid w:val="007C187A"/>
    <w:rsid w:val="007C25C0"/>
    <w:rsid w:val="007C2B69"/>
    <w:rsid w:val="007C401D"/>
    <w:rsid w:val="007D078A"/>
    <w:rsid w:val="007D3745"/>
    <w:rsid w:val="007D67E5"/>
    <w:rsid w:val="007D75C9"/>
    <w:rsid w:val="007E29A5"/>
    <w:rsid w:val="007E676E"/>
    <w:rsid w:val="007F0363"/>
    <w:rsid w:val="007F0C37"/>
    <w:rsid w:val="007F1B6B"/>
    <w:rsid w:val="007F2ADA"/>
    <w:rsid w:val="007F6E22"/>
    <w:rsid w:val="008012BF"/>
    <w:rsid w:val="008022D6"/>
    <w:rsid w:val="00802AB4"/>
    <w:rsid w:val="0080342D"/>
    <w:rsid w:val="00816F8C"/>
    <w:rsid w:val="00820C5E"/>
    <w:rsid w:val="00820E34"/>
    <w:rsid w:val="00821CAA"/>
    <w:rsid w:val="0082415D"/>
    <w:rsid w:val="0082563A"/>
    <w:rsid w:val="00831DD4"/>
    <w:rsid w:val="008343AF"/>
    <w:rsid w:val="00835668"/>
    <w:rsid w:val="00840E00"/>
    <w:rsid w:val="00841257"/>
    <w:rsid w:val="008442B4"/>
    <w:rsid w:val="00846627"/>
    <w:rsid w:val="008510CB"/>
    <w:rsid w:val="008524A3"/>
    <w:rsid w:val="00853699"/>
    <w:rsid w:val="00854706"/>
    <w:rsid w:val="00855B37"/>
    <w:rsid w:val="00855B89"/>
    <w:rsid w:val="00867D87"/>
    <w:rsid w:val="00881268"/>
    <w:rsid w:val="00882844"/>
    <w:rsid w:val="00884C38"/>
    <w:rsid w:val="00887E4A"/>
    <w:rsid w:val="008911C2"/>
    <w:rsid w:val="008944A6"/>
    <w:rsid w:val="00895075"/>
    <w:rsid w:val="00895F58"/>
    <w:rsid w:val="0089680F"/>
    <w:rsid w:val="00897ECB"/>
    <w:rsid w:val="008A206D"/>
    <w:rsid w:val="008A5347"/>
    <w:rsid w:val="008A5C43"/>
    <w:rsid w:val="008A7505"/>
    <w:rsid w:val="008B3284"/>
    <w:rsid w:val="008B4C09"/>
    <w:rsid w:val="008B5514"/>
    <w:rsid w:val="008B5AE5"/>
    <w:rsid w:val="008B7164"/>
    <w:rsid w:val="008C018F"/>
    <w:rsid w:val="008C20DF"/>
    <w:rsid w:val="008C379C"/>
    <w:rsid w:val="008C3ABA"/>
    <w:rsid w:val="008C6381"/>
    <w:rsid w:val="008C7DF7"/>
    <w:rsid w:val="008C7F79"/>
    <w:rsid w:val="008D00BF"/>
    <w:rsid w:val="008D0388"/>
    <w:rsid w:val="008D0FF0"/>
    <w:rsid w:val="008D12A3"/>
    <w:rsid w:val="008D2519"/>
    <w:rsid w:val="008D3D27"/>
    <w:rsid w:val="008D7F44"/>
    <w:rsid w:val="008E0B2B"/>
    <w:rsid w:val="008E17EE"/>
    <w:rsid w:val="008E57D4"/>
    <w:rsid w:val="008F2B11"/>
    <w:rsid w:val="008F53AE"/>
    <w:rsid w:val="00900224"/>
    <w:rsid w:val="00900458"/>
    <w:rsid w:val="00901DA1"/>
    <w:rsid w:val="009037B8"/>
    <w:rsid w:val="00906109"/>
    <w:rsid w:val="0091143F"/>
    <w:rsid w:val="00913106"/>
    <w:rsid w:val="009218FA"/>
    <w:rsid w:val="00922814"/>
    <w:rsid w:val="00923D35"/>
    <w:rsid w:val="009256D8"/>
    <w:rsid w:val="00930236"/>
    <w:rsid w:val="0093082C"/>
    <w:rsid w:val="00930C94"/>
    <w:rsid w:val="00931772"/>
    <w:rsid w:val="00944173"/>
    <w:rsid w:val="00947BD3"/>
    <w:rsid w:val="00953CBD"/>
    <w:rsid w:val="009574FA"/>
    <w:rsid w:val="009607FB"/>
    <w:rsid w:val="00960A98"/>
    <w:rsid w:val="00962445"/>
    <w:rsid w:val="00963763"/>
    <w:rsid w:val="00965581"/>
    <w:rsid w:val="009738EE"/>
    <w:rsid w:val="009801AF"/>
    <w:rsid w:val="00987423"/>
    <w:rsid w:val="00990BFE"/>
    <w:rsid w:val="00991B04"/>
    <w:rsid w:val="00996DD0"/>
    <w:rsid w:val="009973F8"/>
    <w:rsid w:val="009B1398"/>
    <w:rsid w:val="009B30C0"/>
    <w:rsid w:val="009B31F5"/>
    <w:rsid w:val="009B5C86"/>
    <w:rsid w:val="009B7344"/>
    <w:rsid w:val="009B7E79"/>
    <w:rsid w:val="009C5CF6"/>
    <w:rsid w:val="009C6520"/>
    <w:rsid w:val="009C7078"/>
    <w:rsid w:val="009D0662"/>
    <w:rsid w:val="009D0A21"/>
    <w:rsid w:val="009D1140"/>
    <w:rsid w:val="009D3BB0"/>
    <w:rsid w:val="009E234B"/>
    <w:rsid w:val="009E31D1"/>
    <w:rsid w:val="009F7F8E"/>
    <w:rsid w:val="00A0483D"/>
    <w:rsid w:val="00A0712A"/>
    <w:rsid w:val="00A11CAD"/>
    <w:rsid w:val="00A13863"/>
    <w:rsid w:val="00A157F8"/>
    <w:rsid w:val="00A25099"/>
    <w:rsid w:val="00A30125"/>
    <w:rsid w:val="00A31CCF"/>
    <w:rsid w:val="00A40904"/>
    <w:rsid w:val="00A45831"/>
    <w:rsid w:val="00A45C74"/>
    <w:rsid w:val="00A461F8"/>
    <w:rsid w:val="00A466CE"/>
    <w:rsid w:val="00A4683A"/>
    <w:rsid w:val="00A50199"/>
    <w:rsid w:val="00A5462F"/>
    <w:rsid w:val="00A5635B"/>
    <w:rsid w:val="00A61BA3"/>
    <w:rsid w:val="00A61E85"/>
    <w:rsid w:val="00A62F80"/>
    <w:rsid w:val="00A74257"/>
    <w:rsid w:val="00A75BBB"/>
    <w:rsid w:val="00A777A6"/>
    <w:rsid w:val="00A81BE1"/>
    <w:rsid w:val="00A845AA"/>
    <w:rsid w:val="00A84B34"/>
    <w:rsid w:val="00A87FAD"/>
    <w:rsid w:val="00A91E05"/>
    <w:rsid w:val="00A948DD"/>
    <w:rsid w:val="00AA4226"/>
    <w:rsid w:val="00AA6008"/>
    <w:rsid w:val="00AB1658"/>
    <w:rsid w:val="00AB4FBA"/>
    <w:rsid w:val="00AB6239"/>
    <w:rsid w:val="00AC0F3B"/>
    <w:rsid w:val="00AD0F38"/>
    <w:rsid w:val="00AE4256"/>
    <w:rsid w:val="00AE555A"/>
    <w:rsid w:val="00AE767A"/>
    <w:rsid w:val="00AF351B"/>
    <w:rsid w:val="00AF4A2B"/>
    <w:rsid w:val="00AF595B"/>
    <w:rsid w:val="00AF5CD3"/>
    <w:rsid w:val="00AF7255"/>
    <w:rsid w:val="00AF7B0E"/>
    <w:rsid w:val="00B14534"/>
    <w:rsid w:val="00B22230"/>
    <w:rsid w:val="00B22BE1"/>
    <w:rsid w:val="00B24394"/>
    <w:rsid w:val="00B3058F"/>
    <w:rsid w:val="00B324EF"/>
    <w:rsid w:val="00B32DBD"/>
    <w:rsid w:val="00B352FD"/>
    <w:rsid w:val="00B361D7"/>
    <w:rsid w:val="00B368CB"/>
    <w:rsid w:val="00B37B0F"/>
    <w:rsid w:val="00B40266"/>
    <w:rsid w:val="00B415BA"/>
    <w:rsid w:val="00B42375"/>
    <w:rsid w:val="00B52613"/>
    <w:rsid w:val="00B52E47"/>
    <w:rsid w:val="00B55B78"/>
    <w:rsid w:val="00B56FCD"/>
    <w:rsid w:val="00B66A0F"/>
    <w:rsid w:val="00B66D31"/>
    <w:rsid w:val="00B70207"/>
    <w:rsid w:val="00B718CD"/>
    <w:rsid w:val="00B72998"/>
    <w:rsid w:val="00B72A4D"/>
    <w:rsid w:val="00B73B02"/>
    <w:rsid w:val="00B746A7"/>
    <w:rsid w:val="00B7575D"/>
    <w:rsid w:val="00B75D8C"/>
    <w:rsid w:val="00B76E9F"/>
    <w:rsid w:val="00B80DD4"/>
    <w:rsid w:val="00B814D0"/>
    <w:rsid w:val="00B824CC"/>
    <w:rsid w:val="00B84C91"/>
    <w:rsid w:val="00B91529"/>
    <w:rsid w:val="00B94C19"/>
    <w:rsid w:val="00B94D22"/>
    <w:rsid w:val="00B95298"/>
    <w:rsid w:val="00B978E6"/>
    <w:rsid w:val="00BA46B4"/>
    <w:rsid w:val="00BA4B5E"/>
    <w:rsid w:val="00BA7515"/>
    <w:rsid w:val="00BB0BB4"/>
    <w:rsid w:val="00BB1202"/>
    <w:rsid w:val="00BB2504"/>
    <w:rsid w:val="00BB2967"/>
    <w:rsid w:val="00BB2B24"/>
    <w:rsid w:val="00BB53FE"/>
    <w:rsid w:val="00BC5A94"/>
    <w:rsid w:val="00BD00B4"/>
    <w:rsid w:val="00BD2176"/>
    <w:rsid w:val="00BE3D97"/>
    <w:rsid w:val="00BE6086"/>
    <w:rsid w:val="00BE7C05"/>
    <w:rsid w:val="00BF036B"/>
    <w:rsid w:val="00BF3CD8"/>
    <w:rsid w:val="00BF4F12"/>
    <w:rsid w:val="00BF571A"/>
    <w:rsid w:val="00C001EE"/>
    <w:rsid w:val="00C01C91"/>
    <w:rsid w:val="00C0203D"/>
    <w:rsid w:val="00C038A5"/>
    <w:rsid w:val="00C061CE"/>
    <w:rsid w:val="00C108D7"/>
    <w:rsid w:val="00C110D3"/>
    <w:rsid w:val="00C14233"/>
    <w:rsid w:val="00C1520C"/>
    <w:rsid w:val="00C218FF"/>
    <w:rsid w:val="00C21C85"/>
    <w:rsid w:val="00C23703"/>
    <w:rsid w:val="00C23A6B"/>
    <w:rsid w:val="00C26B80"/>
    <w:rsid w:val="00C27A9F"/>
    <w:rsid w:val="00C302B9"/>
    <w:rsid w:val="00C331CD"/>
    <w:rsid w:val="00C36895"/>
    <w:rsid w:val="00C41237"/>
    <w:rsid w:val="00C55D8A"/>
    <w:rsid w:val="00C578C8"/>
    <w:rsid w:val="00C6120C"/>
    <w:rsid w:val="00C61372"/>
    <w:rsid w:val="00C63CAB"/>
    <w:rsid w:val="00C6471F"/>
    <w:rsid w:val="00C64FA3"/>
    <w:rsid w:val="00C67027"/>
    <w:rsid w:val="00C77AD4"/>
    <w:rsid w:val="00C81E65"/>
    <w:rsid w:val="00C864EB"/>
    <w:rsid w:val="00C86631"/>
    <w:rsid w:val="00C86740"/>
    <w:rsid w:val="00C8747C"/>
    <w:rsid w:val="00C87798"/>
    <w:rsid w:val="00C87B3F"/>
    <w:rsid w:val="00C907FB"/>
    <w:rsid w:val="00C90BC5"/>
    <w:rsid w:val="00C93337"/>
    <w:rsid w:val="00CA09B9"/>
    <w:rsid w:val="00CA3B6E"/>
    <w:rsid w:val="00CA50CD"/>
    <w:rsid w:val="00CA6FD1"/>
    <w:rsid w:val="00CA7AFE"/>
    <w:rsid w:val="00CB224C"/>
    <w:rsid w:val="00CC2766"/>
    <w:rsid w:val="00CC4C36"/>
    <w:rsid w:val="00CC4D67"/>
    <w:rsid w:val="00CD0DCC"/>
    <w:rsid w:val="00CD4C9A"/>
    <w:rsid w:val="00CE77E7"/>
    <w:rsid w:val="00CF220A"/>
    <w:rsid w:val="00CF4979"/>
    <w:rsid w:val="00D0132F"/>
    <w:rsid w:val="00D025A8"/>
    <w:rsid w:val="00D03E7E"/>
    <w:rsid w:val="00D04832"/>
    <w:rsid w:val="00D0559B"/>
    <w:rsid w:val="00D058B9"/>
    <w:rsid w:val="00D116F8"/>
    <w:rsid w:val="00D16282"/>
    <w:rsid w:val="00D2561D"/>
    <w:rsid w:val="00D27B73"/>
    <w:rsid w:val="00D314BF"/>
    <w:rsid w:val="00D36C1D"/>
    <w:rsid w:val="00D43AFD"/>
    <w:rsid w:val="00D44926"/>
    <w:rsid w:val="00D45D85"/>
    <w:rsid w:val="00D53B5C"/>
    <w:rsid w:val="00D54D76"/>
    <w:rsid w:val="00D56A38"/>
    <w:rsid w:val="00D64347"/>
    <w:rsid w:val="00D67650"/>
    <w:rsid w:val="00D71A30"/>
    <w:rsid w:val="00D728D3"/>
    <w:rsid w:val="00D733DB"/>
    <w:rsid w:val="00D745DE"/>
    <w:rsid w:val="00D7470B"/>
    <w:rsid w:val="00D751EE"/>
    <w:rsid w:val="00D80BA3"/>
    <w:rsid w:val="00D82874"/>
    <w:rsid w:val="00D82A67"/>
    <w:rsid w:val="00D8636B"/>
    <w:rsid w:val="00D868D6"/>
    <w:rsid w:val="00D86FF8"/>
    <w:rsid w:val="00D90717"/>
    <w:rsid w:val="00D918B8"/>
    <w:rsid w:val="00D92B14"/>
    <w:rsid w:val="00D92C26"/>
    <w:rsid w:val="00D93EE5"/>
    <w:rsid w:val="00D972DE"/>
    <w:rsid w:val="00DA1FE9"/>
    <w:rsid w:val="00DA2715"/>
    <w:rsid w:val="00DA2D91"/>
    <w:rsid w:val="00DA6905"/>
    <w:rsid w:val="00DB1624"/>
    <w:rsid w:val="00DB5FFD"/>
    <w:rsid w:val="00DB74B5"/>
    <w:rsid w:val="00DB7B8F"/>
    <w:rsid w:val="00DC2A38"/>
    <w:rsid w:val="00DC4F9E"/>
    <w:rsid w:val="00DD15E0"/>
    <w:rsid w:val="00DD2B55"/>
    <w:rsid w:val="00DD44E4"/>
    <w:rsid w:val="00DD6038"/>
    <w:rsid w:val="00DD7530"/>
    <w:rsid w:val="00DE5F44"/>
    <w:rsid w:val="00DE629F"/>
    <w:rsid w:val="00DF03A1"/>
    <w:rsid w:val="00DF3EE4"/>
    <w:rsid w:val="00DF4225"/>
    <w:rsid w:val="00DF52EA"/>
    <w:rsid w:val="00DF5B7B"/>
    <w:rsid w:val="00E02696"/>
    <w:rsid w:val="00E04566"/>
    <w:rsid w:val="00E04A98"/>
    <w:rsid w:val="00E06868"/>
    <w:rsid w:val="00E07890"/>
    <w:rsid w:val="00E07C73"/>
    <w:rsid w:val="00E10E30"/>
    <w:rsid w:val="00E212AE"/>
    <w:rsid w:val="00E2139C"/>
    <w:rsid w:val="00E253EF"/>
    <w:rsid w:val="00E260FA"/>
    <w:rsid w:val="00E26796"/>
    <w:rsid w:val="00E31E80"/>
    <w:rsid w:val="00E37D49"/>
    <w:rsid w:val="00E438B7"/>
    <w:rsid w:val="00E65222"/>
    <w:rsid w:val="00E655DC"/>
    <w:rsid w:val="00E726AD"/>
    <w:rsid w:val="00E73D36"/>
    <w:rsid w:val="00E75965"/>
    <w:rsid w:val="00E77C4E"/>
    <w:rsid w:val="00E77C72"/>
    <w:rsid w:val="00E77F2B"/>
    <w:rsid w:val="00E82522"/>
    <w:rsid w:val="00E82647"/>
    <w:rsid w:val="00E8413E"/>
    <w:rsid w:val="00E84F18"/>
    <w:rsid w:val="00E91342"/>
    <w:rsid w:val="00E92323"/>
    <w:rsid w:val="00E92EBA"/>
    <w:rsid w:val="00E94149"/>
    <w:rsid w:val="00EA4BE9"/>
    <w:rsid w:val="00EA557E"/>
    <w:rsid w:val="00EB0BD1"/>
    <w:rsid w:val="00EB641B"/>
    <w:rsid w:val="00EC156D"/>
    <w:rsid w:val="00EC2B65"/>
    <w:rsid w:val="00EC37E6"/>
    <w:rsid w:val="00EC6A56"/>
    <w:rsid w:val="00ED06F0"/>
    <w:rsid w:val="00ED30CC"/>
    <w:rsid w:val="00ED34EF"/>
    <w:rsid w:val="00ED4179"/>
    <w:rsid w:val="00ED55DE"/>
    <w:rsid w:val="00ED6E19"/>
    <w:rsid w:val="00ED7566"/>
    <w:rsid w:val="00EE65DA"/>
    <w:rsid w:val="00EE7F0F"/>
    <w:rsid w:val="00EF108C"/>
    <w:rsid w:val="00EF2F5D"/>
    <w:rsid w:val="00EF650D"/>
    <w:rsid w:val="00EF670B"/>
    <w:rsid w:val="00EF76E4"/>
    <w:rsid w:val="00EF7CF5"/>
    <w:rsid w:val="00F0092B"/>
    <w:rsid w:val="00F04C73"/>
    <w:rsid w:val="00F06970"/>
    <w:rsid w:val="00F14B4E"/>
    <w:rsid w:val="00F15A26"/>
    <w:rsid w:val="00F2035F"/>
    <w:rsid w:val="00F24177"/>
    <w:rsid w:val="00F2652F"/>
    <w:rsid w:val="00F2771E"/>
    <w:rsid w:val="00F32CF8"/>
    <w:rsid w:val="00F331C4"/>
    <w:rsid w:val="00F33677"/>
    <w:rsid w:val="00F339F7"/>
    <w:rsid w:val="00F3470F"/>
    <w:rsid w:val="00F35F3C"/>
    <w:rsid w:val="00F37A54"/>
    <w:rsid w:val="00F42643"/>
    <w:rsid w:val="00F42B0F"/>
    <w:rsid w:val="00F4364B"/>
    <w:rsid w:val="00F44D8E"/>
    <w:rsid w:val="00F455CE"/>
    <w:rsid w:val="00F46107"/>
    <w:rsid w:val="00F469E7"/>
    <w:rsid w:val="00F47EDE"/>
    <w:rsid w:val="00F501FC"/>
    <w:rsid w:val="00F52CCA"/>
    <w:rsid w:val="00F533E6"/>
    <w:rsid w:val="00F55684"/>
    <w:rsid w:val="00F56626"/>
    <w:rsid w:val="00F60A84"/>
    <w:rsid w:val="00F629AE"/>
    <w:rsid w:val="00F64036"/>
    <w:rsid w:val="00F64B2B"/>
    <w:rsid w:val="00F64E9D"/>
    <w:rsid w:val="00F65DE4"/>
    <w:rsid w:val="00F70757"/>
    <w:rsid w:val="00F72838"/>
    <w:rsid w:val="00F814DD"/>
    <w:rsid w:val="00F83B1E"/>
    <w:rsid w:val="00F855D6"/>
    <w:rsid w:val="00F855E0"/>
    <w:rsid w:val="00F9061B"/>
    <w:rsid w:val="00F96C00"/>
    <w:rsid w:val="00F9770B"/>
    <w:rsid w:val="00F978A9"/>
    <w:rsid w:val="00FA41D1"/>
    <w:rsid w:val="00FA4350"/>
    <w:rsid w:val="00FA4492"/>
    <w:rsid w:val="00FA471B"/>
    <w:rsid w:val="00FA5B7C"/>
    <w:rsid w:val="00FB0B9F"/>
    <w:rsid w:val="00FB1120"/>
    <w:rsid w:val="00FB33FA"/>
    <w:rsid w:val="00FB4F33"/>
    <w:rsid w:val="00FC14A6"/>
    <w:rsid w:val="00FC153E"/>
    <w:rsid w:val="00FC3193"/>
    <w:rsid w:val="00FC51D2"/>
    <w:rsid w:val="00FD0BDF"/>
    <w:rsid w:val="00FD0F55"/>
    <w:rsid w:val="00FD1C63"/>
    <w:rsid w:val="00FD21D1"/>
    <w:rsid w:val="00FD4206"/>
    <w:rsid w:val="00FD630C"/>
    <w:rsid w:val="00FE0B09"/>
    <w:rsid w:val="00FE13E5"/>
    <w:rsid w:val="00FE5C66"/>
    <w:rsid w:val="00FE6EAD"/>
    <w:rsid w:val="00FF099B"/>
    <w:rsid w:val="00FF288A"/>
    <w:rsid w:val="00FF4459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</cp:lastModifiedBy>
  <cp:revision>2</cp:revision>
  <cp:lastPrinted>2021-08-30T15:04:00Z</cp:lastPrinted>
  <dcterms:created xsi:type="dcterms:W3CDTF">2023-09-25T09:28:00Z</dcterms:created>
  <dcterms:modified xsi:type="dcterms:W3CDTF">2023-09-25T09:28:00Z</dcterms:modified>
</cp:coreProperties>
</file>