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12" w:rsidRDefault="0043475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DA2BB76" wp14:editId="46FE759C">
            <wp:simplePos x="0" y="0"/>
            <wp:positionH relativeFrom="column">
              <wp:posOffset>2594610</wp:posOffset>
            </wp:positionH>
            <wp:positionV relativeFrom="paragraph">
              <wp:posOffset>-387350</wp:posOffset>
            </wp:positionV>
            <wp:extent cx="1933575" cy="17811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ПРИНЯТО:</w:t>
      </w:r>
    </w:p>
    <w:p w:rsidR="00483A12" w:rsidRPr="00B4406F" w:rsidRDefault="0043475B">
      <w:pPr>
        <w:widowControl w:val="0"/>
        <w:spacing w:line="240" w:lineRule="auto"/>
        <w:ind w:right="73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15" behindDoc="1" locked="0" layoutInCell="0" allowOverlap="1" wp14:anchorId="7A88E7C7" wp14:editId="7130C164">
                <wp:simplePos x="0" y="0"/>
                <wp:positionH relativeFrom="page">
                  <wp:posOffset>800100</wp:posOffset>
                </wp:positionH>
                <wp:positionV relativeFrom="paragraph">
                  <wp:posOffset>-220343</wp:posOffset>
                </wp:positionV>
                <wp:extent cx="2971800" cy="163385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33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00" h="1633853">
                              <a:moveTo>
                                <a:pt x="0" y="0"/>
                              </a:moveTo>
                              <a:lnTo>
                                <a:pt x="0" y="1633853"/>
                              </a:lnTo>
                              <a:lnTo>
                                <a:pt x="2971800" y="1633853"/>
                              </a:lnTo>
                              <a:lnTo>
                                <a:pt x="2971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ете </w:t>
      </w:r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филиала МОУ </w:t>
      </w:r>
      <w:proofErr w:type="spellStart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Тимирязевской</w:t>
      </w:r>
      <w:proofErr w:type="spellEnd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СШ </w:t>
      </w:r>
      <w:proofErr w:type="gramStart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–д</w:t>
      </w:r>
      <w:proofErr w:type="gramEnd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етский сад «</w:t>
      </w:r>
      <w:r w:rsidR="00B4406F">
        <w:rPr>
          <w:rFonts w:ascii="Times New Roman" w:eastAsia="SJAES+TimesNewRomanPSMT" w:hAnsi="Times New Roman" w:cs="Times New Roman"/>
          <w:color w:val="000000"/>
          <w:sz w:val="24"/>
          <w:szCs w:val="24"/>
          <w:u w:val="single"/>
        </w:rPr>
        <w:t>Берёзка»</w:t>
      </w:r>
    </w:p>
    <w:p w:rsidR="00483A12" w:rsidRDefault="0043475B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(наиме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вание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16"/>
          <w:szCs w:val="16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школ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ог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ател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го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 xml:space="preserve"> у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режд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ния)</w:t>
      </w:r>
    </w:p>
    <w:p w:rsidR="00483A12" w:rsidRDefault="00B4406F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1999" behindDoc="1" locked="0" layoutInCell="0" allowOverlap="1" wp14:anchorId="7677FC28" wp14:editId="74117AD9">
                <wp:simplePos x="0" y="0"/>
                <wp:positionH relativeFrom="page">
                  <wp:posOffset>4176395</wp:posOffset>
                </wp:positionH>
                <wp:positionV relativeFrom="paragraph">
                  <wp:posOffset>-823595</wp:posOffset>
                </wp:positionV>
                <wp:extent cx="2857500" cy="1633220"/>
                <wp:effectExtent l="0" t="0" r="0" b="508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33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0" h="1633853">
                              <a:moveTo>
                                <a:pt x="0" y="0"/>
                              </a:moveTo>
                              <a:lnTo>
                                <a:pt x="0" y="1633853"/>
                              </a:lnTo>
                              <a:lnTo>
                                <a:pt x="2857500" y="1633853"/>
                              </a:lnTo>
                              <a:lnTo>
                                <a:pt x="285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" o:spid="_x0000_s1026" style="position:absolute;margin-left:328.85pt;margin-top:-64.85pt;width:225pt;height:128.6pt;z-index:-503314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00,163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" o:allowincell="f" path="m,l,1633853r2857500,l2857500,,,xe" stroked="f">
                <v:path arrowok="t" textboxrect="0,0,2857500,1633853"/>
                <w10:wrap anchorx="page"/>
              </v:shape>
            </w:pict>
          </mc:Fallback>
        </mc:AlternateContent>
      </w:r>
      <w:bookmarkEnd w:id="1"/>
      <w:r w:rsidR="0043475B">
        <w:br w:type="column"/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lastRenderedPageBreak/>
        <w:t>УТВ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Е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РЖД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Е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Н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О</w:t>
      </w:r>
      <w:r w:rsidR="0043475B"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:</w:t>
      </w:r>
    </w:p>
    <w:p w:rsidR="00483A12" w:rsidRDefault="0043475B">
      <w:pPr>
        <w:widowControl w:val="0"/>
        <w:spacing w:line="235" w:lineRule="auto"/>
        <w:ind w:right="434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ирек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ОУ </w:t>
      </w:r>
      <w:proofErr w:type="spellStart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Тимирязевской</w:t>
      </w:r>
      <w:proofErr w:type="spellEnd"/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 w:rsidR="00B4406F">
        <w:rPr>
          <w:color w:val="000000"/>
          <w:sz w:val="24"/>
          <w:szCs w:val="24"/>
        </w:rPr>
        <w:t>_________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/____</w:t>
      </w:r>
      <w:proofErr w:type="spellStart"/>
      <w:r w:rsidR="00B4406F"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В.</w:t>
      </w:r>
      <w:r w:rsidR="00B4406F">
        <w:rPr>
          <w:rFonts w:ascii="Times New Roman" w:eastAsia="SJAES+TimesNewRomanPSMT" w:hAnsi="Times New Roman" w:cs="Times New Roman"/>
          <w:color w:val="000000"/>
          <w:spacing w:val="-2"/>
          <w:sz w:val="24"/>
          <w:szCs w:val="24"/>
        </w:rPr>
        <w:t>Б.Селиванова</w:t>
      </w:r>
      <w:proofErr w:type="spellEnd"/>
      <w:r>
        <w:rPr>
          <w:color w:val="000000"/>
          <w:spacing w:val="-4"/>
          <w:sz w:val="24"/>
          <w:szCs w:val="24"/>
        </w:rPr>
        <w:t>_/</w:t>
      </w:r>
    </w:p>
    <w:p w:rsidR="00483A12" w:rsidRDefault="0043475B">
      <w:pPr>
        <w:widowControl w:val="0"/>
        <w:tabs>
          <w:tab w:val="left" w:pos="2001"/>
        </w:tabs>
        <w:spacing w:line="231" w:lineRule="auto"/>
        <w:ind w:right="729" w:firstLine="28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16"/>
          <w:szCs w:val="16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пись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ab/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фров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16"/>
          <w:szCs w:val="16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>а под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16"/>
          <w:szCs w:val="16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16"/>
          <w:szCs w:val="16"/>
        </w:rPr>
        <w:t xml:space="preserve">иси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</w:t>
      </w:r>
      <w:r>
        <w:rPr>
          <w:color w:val="000000"/>
          <w:w w:val="98"/>
          <w:sz w:val="24"/>
          <w:szCs w:val="24"/>
          <w:u w:val="single"/>
        </w:rPr>
        <w:t>281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w w:val="98"/>
          <w:sz w:val="24"/>
          <w:szCs w:val="24"/>
          <w:u w:val="single"/>
        </w:rPr>
        <w:t>08</w:t>
      </w:r>
      <w:r>
        <w:rPr>
          <w:color w:val="000000"/>
          <w:spacing w:val="3"/>
          <w:sz w:val="24"/>
          <w:szCs w:val="24"/>
          <w:u w:val="single"/>
        </w:rPr>
        <w:t xml:space="preserve"> </w:t>
      </w:r>
      <w:r>
        <w:rPr>
          <w:color w:val="000000"/>
          <w:w w:val="98"/>
          <w:sz w:val="24"/>
          <w:szCs w:val="24"/>
          <w:u w:val="single"/>
        </w:rPr>
        <w:t>2024</w:t>
      </w:r>
      <w:r>
        <w:rPr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г.</w:t>
      </w:r>
    </w:p>
    <w:p w:rsidR="00483A12" w:rsidRDefault="00483A12">
      <w:pPr>
        <w:sectPr w:rsidR="00483A12">
          <w:type w:val="continuous"/>
          <w:pgSz w:w="11899" w:h="16840"/>
          <w:pgMar w:top="985" w:right="850" w:bottom="1134" w:left="1404" w:header="0" w:footer="0" w:gutter="0"/>
          <w:cols w:num="2" w:space="708" w:equalWidth="0">
            <w:col w:w="4132" w:space="1187"/>
            <w:col w:w="4325" w:space="0"/>
          </w:cols>
        </w:sectPr>
      </w:pPr>
    </w:p>
    <w:p w:rsidR="00483A12" w:rsidRDefault="0043475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Протоко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_</w:t>
      </w:r>
      <w:r>
        <w:rPr>
          <w:color w:val="000000"/>
          <w:w w:val="98"/>
          <w:sz w:val="24"/>
          <w:szCs w:val="24"/>
          <w:u w:val="single"/>
        </w:rPr>
        <w:t>1</w:t>
      </w:r>
      <w:r>
        <w:rPr>
          <w:color w:val="000000"/>
          <w:sz w:val="24"/>
          <w:szCs w:val="24"/>
        </w:rPr>
        <w:t>_</w:t>
      </w:r>
      <w:r w:rsidR="00B4406F"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99"/>
          <w:sz w:val="24"/>
          <w:szCs w:val="24"/>
          <w:u w:val="single"/>
        </w:rPr>
        <w:t>.</w:t>
      </w:r>
      <w:r>
        <w:rPr>
          <w:color w:val="000000"/>
          <w:w w:val="98"/>
          <w:sz w:val="24"/>
          <w:szCs w:val="24"/>
          <w:u w:val="single"/>
        </w:rPr>
        <w:t>08</w:t>
      </w:r>
      <w:r>
        <w:rPr>
          <w:color w:val="000000"/>
          <w:spacing w:val="5"/>
          <w:sz w:val="24"/>
          <w:szCs w:val="24"/>
          <w:u w:val="single"/>
        </w:rPr>
        <w:t xml:space="preserve"> </w:t>
      </w:r>
      <w:r>
        <w:rPr>
          <w:color w:val="000000"/>
          <w:w w:val="98"/>
          <w:sz w:val="24"/>
          <w:szCs w:val="24"/>
          <w:u w:val="single"/>
        </w:rPr>
        <w:t>2024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83A12">
      <w:pPr>
        <w:spacing w:line="240" w:lineRule="exact"/>
        <w:rPr>
          <w:sz w:val="24"/>
          <w:szCs w:val="24"/>
        </w:rPr>
      </w:pPr>
    </w:p>
    <w:p w:rsidR="00483A12" w:rsidRDefault="00483A12">
      <w:pPr>
        <w:spacing w:line="240" w:lineRule="exact"/>
        <w:rPr>
          <w:sz w:val="24"/>
          <w:szCs w:val="24"/>
        </w:rPr>
      </w:pPr>
    </w:p>
    <w:p w:rsidR="00483A12" w:rsidRDefault="00483A12">
      <w:pPr>
        <w:spacing w:line="240" w:lineRule="exact"/>
        <w:rPr>
          <w:sz w:val="24"/>
          <w:szCs w:val="24"/>
        </w:rPr>
      </w:pPr>
    </w:p>
    <w:p w:rsidR="00483A12" w:rsidRDefault="00483A12">
      <w:pPr>
        <w:spacing w:after="97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39" w:lineRule="auto"/>
        <w:ind w:left="4054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204205</wp:posOffset>
                </wp:positionV>
                <wp:extent cx="6075934" cy="20452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934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934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075934" y="204520"/>
                              </a:lnTo>
                              <a:lnTo>
                                <a:pt x="6075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hyperlink r:id="rId6"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sz w:val="28"/>
            <w:szCs w:val="28"/>
          </w:rPr>
          <w:t>П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spacing w:val="1"/>
            <w:sz w:val="28"/>
            <w:szCs w:val="28"/>
          </w:rPr>
          <w:t>о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sz w:val="28"/>
            <w:szCs w:val="28"/>
          </w:rPr>
          <w:t>лож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sz w:val="28"/>
            <w:szCs w:val="28"/>
          </w:rPr>
          <w:t>н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spacing w:val="-1"/>
            <w:sz w:val="28"/>
            <w:szCs w:val="28"/>
          </w:rPr>
          <w:t>и</w:t>
        </w:r>
        <w:r>
          <w:rPr>
            <w:rFonts w:ascii="YEXFU+TimesNewRomanPSMT" w:eastAsia="YEXFU+TimesNewRomanPSMT" w:hAnsi="YEXFU+TimesNewRomanPSMT" w:cs="YEXFU+TimesNewRomanPSMT"/>
            <w:b/>
            <w:bCs/>
            <w:color w:val="000000"/>
            <w:w w:val="101"/>
            <w:sz w:val="28"/>
            <w:szCs w:val="28"/>
          </w:rPr>
          <w:t>е</w:t>
        </w:r>
      </w:hyperlink>
    </w:p>
    <w:p w:rsidR="00483A12" w:rsidRPr="00217340" w:rsidRDefault="0043475B">
      <w:pPr>
        <w:widowControl w:val="0"/>
        <w:spacing w:line="240" w:lineRule="auto"/>
        <w:ind w:left="826" w:right="8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 xml:space="preserve">порядке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риё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, перево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тчисл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ени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я воспитанник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в фи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иала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муниципально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общеоб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оват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льн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го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чр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8"/>
          <w:szCs w:val="28"/>
        </w:rPr>
        <w:t>ж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>де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 xml:space="preserve">ия </w:t>
      </w:r>
      <w:r w:rsidR="00217340"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8"/>
          <w:szCs w:val="28"/>
        </w:rPr>
        <w:t xml:space="preserve">филиала </w:t>
      </w:r>
      <w:r w:rsidR="00217340">
        <w:rPr>
          <w:rFonts w:ascii="Times New Roman" w:eastAsia="YEXFU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МОУ </w:t>
      </w:r>
      <w:proofErr w:type="spellStart"/>
      <w:r w:rsidR="00217340">
        <w:rPr>
          <w:rFonts w:ascii="Times New Roman" w:eastAsia="YEXFU+TimesNewRomanPSMT" w:hAnsi="Times New Roman" w:cs="Times New Roman"/>
          <w:b/>
          <w:bCs/>
          <w:color w:val="000000"/>
          <w:spacing w:val="1"/>
          <w:sz w:val="28"/>
          <w:szCs w:val="28"/>
        </w:rPr>
        <w:t>Тимирязевской</w:t>
      </w:r>
      <w:proofErr w:type="spellEnd"/>
      <w:r w:rsidR="00217340">
        <w:rPr>
          <w:rFonts w:ascii="Times New Roman" w:eastAsia="YEXFU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СШ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 xml:space="preserve"> –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8"/>
          <w:szCs w:val="28"/>
        </w:rPr>
        <w:t xml:space="preserve"> </w:t>
      </w:r>
      <w:r w:rsidR="00217340">
        <w:rPr>
          <w:rFonts w:ascii="YEXFU+TimesNewRomanPSMT" w:eastAsia="YEXFU+TimesNewRomanPSMT" w:hAnsi="YEXFU+TimesNewRomanPSMT" w:cs="YEXFU+TimesNewRomanPSMT"/>
          <w:b/>
          <w:bCs/>
          <w:color w:val="000000"/>
          <w:sz w:val="28"/>
          <w:szCs w:val="28"/>
        </w:rPr>
        <w:t xml:space="preserve">детский сад </w:t>
      </w:r>
      <w:r w:rsidR="00217340">
        <w:rPr>
          <w:rFonts w:ascii="Times New Roman" w:eastAsia="YEXFU+TimesNewRomanPSMT" w:hAnsi="Times New Roman" w:cs="Times New Roman"/>
          <w:b/>
          <w:bCs/>
          <w:color w:val="000000"/>
          <w:sz w:val="28"/>
          <w:szCs w:val="28"/>
        </w:rPr>
        <w:t>«Берёзка»</w:t>
      </w:r>
    </w:p>
    <w:p w:rsidR="00483A12" w:rsidRDefault="00483A12">
      <w:pPr>
        <w:spacing w:line="240" w:lineRule="exact"/>
        <w:rPr>
          <w:sz w:val="24"/>
          <w:szCs w:val="24"/>
        </w:rPr>
      </w:pPr>
    </w:p>
    <w:p w:rsidR="00483A12" w:rsidRDefault="00483A12">
      <w:pPr>
        <w:spacing w:line="240" w:lineRule="exact"/>
        <w:rPr>
          <w:sz w:val="24"/>
          <w:szCs w:val="24"/>
        </w:rPr>
      </w:pPr>
    </w:p>
    <w:p w:rsidR="00483A12" w:rsidRDefault="00483A12">
      <w:pPr>
        <w:spacing w:after="105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39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1. Об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ие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я</w:t>
      </w:r>
    </w:p>
    <w:p w:rsidR="00483A12" w:rsidRPr="00866043" w:rsidRDefault="0043475B">
      <w:pPr>
        <w:widowControl w:val="0"/>
        <w:tabs>
          <w:tab w:val="left" w:pos="8401"/>
        </w:tabs>
        <w:spacing w:line="239" w:lineRule="auto"/>
        <w:ind w:left="14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0"/>
          <w:szCs w:val="20"/>
        </w:rPr>
        <w:t>1.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0"/>
          <w:szCs w:val="20"/>
        </w:rPr>
        <w:t>1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0"/>
          <w:szCs w:val="20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0"/>
          <w:szCs w:val="20"/>
        </w:rPr>
        <w:t xml:space="preserve"> </w:t>
      </w:r>
      <w:proofErr w:type="gramStart"/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Настоящее</w:t>
      </w:r>
      <w:r w:rsidRPr="00866043">
        <w:rPr>
          <w:rFonts w:ascii="Times New Roman" w:eastAsia="SJAES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7">
        <w:r w:rsidRPr="00866043">
          <w:rPr>
            <w:rFonts w:ascii="Times New Roman" w:eastAsia="SJAES+TimesNewRomanPSMT" w:hAnsi="Times New Roman" w:cs="Times New Roman"/>
            <w:color w:val="000000"/>
            <w:sz w:val="24"/>
            <w:szCs w:val="24"/>
          </w:rPr>
          <w:t>Положение</w:t>
        </w:r>
        <w:r w:rsidRPr="00866043">
          <w:rPr>
            <w:rFonts w:ascii="Times New Roman" w:eastAsia="SJAES+TimesNewRomanPSMT" w:hAnsi="Times New Roman" w:cs="Times New Roman"/>
            <w:color w:val="000000"/>
            <w:spacing w:val="71"/>
            <w:sz w:val="24"/>
            <w:szCs w:val="24"/>
          </w:rPr>
          <w:t xml:space="preserve"> </w:t>
        </w:r>
      </w:hyperlink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ста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ивает</w:t>
      </w:r>
      <w:r w:rsidRPr="00866043">
        <w:rPr>
          <w:rFonts w:ascii="Times New Roman" w:eastAsia="SJAES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пра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ла</w:t>
      </w:r>
      <w:r w:rsidRPr="00866043">
        <w:rPr>
          <w:rFonts w:ascii="Times New Roman" w:eastAsia="SJAES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регулирует</w:t>
      </w:r>
      <w:r w:rsidRPr="00866043">
        <w:rPr>
          <w:rFonts w:ascii="Times New Roman" w:eastAsia="SJAES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деятельность</w:t>
      </w:r>
      <w:r w:rsidRPr="00866043">
        <w:rPr>
          <w:rFonts w:ascii="Times New Roman" w:eastAsia="SJAES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фил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муниципа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ного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общеобразовате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ьного</w:t>
      </w:r>
      <w:r w:rsidRPr="00866043">
        <w:rPr>
          <w:rFonts w:ascii="Times New Roman" w:eastAsia="SJAES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уч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еждения</w:t>
      </w:r>
      <w:r w:rsidRPr="00866043">
        <w:rPr>
          <w:rFonts w:ascii="Times New Roman" w:eastAsia="SJAES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 xml:space="preserve">филиала МОУ </w:t>
      </w:r>
      <w:proofErr w:type="spellStart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Тимирязевской</w:t>
      </w:r>
      <w:proofErr w:type="spellEnd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 xml:space="preserve"> СШ – детский с ад «Берёзка»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ab/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по</w:t>
      </w:r>
      <w:r w:rsidRPr="00866043">
        <w:rPr>
          <w:rFonts w:ascii="Times New Roman" w:eastAsia="SJAES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вопросам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приема,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перевода,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отч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сления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воспит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ан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ников.</w:t>
      </w:r>
      <w:proofErr w:type="gramEnd"/>
    </w:p>
    <w:p w:rsidR="00483A12" w:rsidRPr="00866043" w:rsidRDefault="0043475B">
      <w:pPr>
        <w:widowControl w:val="0"/>
        <w:spacing w:line="239" w:lineRule="auto"/>
        <w:ind w:left="14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1.2.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Д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ое Положе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е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ределя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е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т 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орядок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основан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я для 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р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ем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, пер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е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вода, о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т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числе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я 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 xml:space="preserve"> во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сс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та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ов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е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я</w:t>
      </w:r>
      <w:r w:rsidRPr="00866043">
        <w:rPr>
          <w:rFonts w:ascii="Times New Roman" w:eastAsia="SJAES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дете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,</w:t>
      </w:r>
      <w:r w:rsidRPr="00866043">
        <w:rPr>
          <w:rFonts w:ascii="Times New Roman" w:eastAsia="SJAES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сохра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е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я</w:t>
      </w:r>
      <w:r w:rsidRPr="00866043">
        <w:rPr>
          <w:rFonts w:ascii="Times New Roman" w:eastAsia="SJAES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м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т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обуча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ющ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им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ся</w:t>
      </w:r>
      <w:r w:rsidRPr="00866043">
        <w:rPr>
          <w:rFonts w:ascii="Times New Roman" w:eastAsia="SJAES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во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с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пи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т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анни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к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ами,</w:t>
      </w:r>
      <w:r w:rsidRPr="00866043">
        <w:rPr>
          <w:rFonts w:ascii="Times New Roman" w:eastAsia="SJAES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также ре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г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у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рова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я</w:t>
      </w:r>
      <w:r w:rsidRPr="00866043">
        <w:rPr>
          <w:rFonts w:ascii="Times New Roman" w:eastAsia="SJAE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во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з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к</w:t>
      </w:r>
      <w:r w:rsidRPr="00866043">
        <w:rPr>
          <w:rFonts w:ascii="Times New Roman" w:eastAsia="SJAES+TimesNewRomanPSMT" w:hAnsi="Times New Roman" w:cs="Times New Roman"/>
          <w:color w:val="000000"/>
          <w:spacing w:val="-2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ющ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х</w:t>
      </w:r>
      <w:r w:rsidRPr="00866043">
        <w:rPr>
          <w:rFonts w:ascii="Times New Roman" w:eastAsia="SJAE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с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ор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ых</w:t>
      </w:r>
      <w:r w:rsidRPr="00866043">
        <w:rPr>
          <w:rFonts w:ascii="Times New Roman" w:eastAsia="SJAE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вопрос</w:t>
      </w:r>
      <w:r w:rsidRPr="00866043">
        <w:rPr>
          <w:rFonts w:ascii="Times New Roman" w:eastAsia="SJAES+TimesNewRomanPSMT" w:hAnsi="Times New Roman" w:cs="Times New Roman"/>
          <w:color w:val="000000"/>
          <w:spacing w:val="-2"/>
          <w:sz w:val="24"/>
          <w:szCs w:val="24"/>
        </w:rPr>
        <w:t>о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ри</w:t>
      </w:r>
      <w:r w:rsidRPr="00866043">
        <w:rPr>
          <w:rFonts w:ascii="Times New Roman" w:eastAsia="SJAE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ре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ации</w:t>
      </w:r>
      <w:r w:rsidRPr="00866043">
        <w:rPr>
          <w:rFonts w:ascii="Times New Roman" w:eastAsia="SJAE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да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ых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дейс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т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й</w:t>
      </w:r>
      <w:r w:rsidRPr="00866043">
        <w:rPr>
          <w:rFonts w:ascii="Times New Roman" w:eastAsia="SJAE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в</w:t>
      </w:r>
      <w:r w:rsidRPr="00866043">
        <w:rPr>
          <w:rFonts w:ascii="Times New Roman" w:eastAsia="SJAES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ф</w:t>
      </w:r>
      <w:r w:rsidRPr="00866043">
        <w:rPr>
          <w:rFonts w:ascii="Times New Roman" w:eastAsia="SJAES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е му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ци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ь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г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</w:t>
      </w:r>
      <w:r w:rsidRPr="00866043">
        <w:rPr>
          <w:rFonts w:ascii="Times New Roman" w:eastAsia="SJAES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об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щ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еобразов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>а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те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ль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н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ого</w:t>
      </w:r>
      <w:r w:rsidRPr="00866043">
        <w:rPr>
          <w:rFonts w:ascii="Times New Roman" w:eastAsia="SJAES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учрежден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и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я</w:t>
      </w:r>
      <w:r w:rsidRPr="00866043">
        <w:rPr>
          <w:rFonts w:ascii="Times New Roman" w:eastAsia="SJAES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 xml:space="preserve">филиала МОУ </w:t>
      </w:r>
      <w:proofErr w:type="spellStart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Тимирязевской</w:t>
      </w:r>
      <w:proofErr w:type="spellEnd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 xml:space="preserve"> СШ – детский </w:t>
      </w:r>
      <w:proofErr w:type="gramStart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>с ад</w:t>
      </w:r>
      <w:proofErr w:type="gramEnd"/>
      <w:r w:rsidR="00217340" w:rsidRPr="00866043">
        <w:rPr>
          <w:rFonts w:ascii="Times New Roman" w:eastAsia="SJAES+TimesNewRomanPSMT" w:hAnsi="Times New Roman" w:cs="Times New Roman"/>
          <w:color w:val="000000"/>
          <w:spacing w:val="1"/>
          <w:w w:val="99"/>
          <w:sz w:val="24"/>
          <w:szCs w:val="24"/>
        </w:rPr>
        <w:t xml:space="preserve"> «Берёзка»</w:t>
      </w:r>
      <w:r w:rsidRPr="00866043">
        <w:rPr>
          <w:rFonts w:ascii="Times New Roman" w:eastAsia="SJAES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(далее</w:t>
      </w:r>
      <w:r w:rsidRPr="00866043">
        <w:rPr>
          <w:rFonts w:ascii="Times New Roman" w:eastAsia="SJAE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6043">
        <w:rPr>
          <w:rFonts w:ascii="Times New Roman" w:eastAsia="SJAES+TimesNewRomanPSMT" w:hAnsi="Times New Roman" w:cs="Times New Roman"/>
          <w:color w:val="000000"/>
          <w:spacing w:val="1"/>
          <w:sz w:val="24"/>
          <w:szCs w:val="24"/>
        </w:rPr>
        <w:t>Д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О</w:t>
      </w:r>
      <w:r w:rsidRPr="00866043">
        <w:rPr>
          <w:rFonts w:ascii="Times New Roman" w:eastAsia="SJAES+TimesNewRomanPSMT" w:hAnsi="Times New Roman" w:cs="Times New Roman"/>
          <w:color w:val="000000"/>
          <w:w w:val="99"/>
          <w:sz w:val="24"/>
          <w:szCs w:val="24"/>
        </w:rPr>
        <w:t>У</w:t>
      </w:r>
      <w:r w:rsidRPr="00866043">
        <w:rPr>
          <w:rFonts w:ascii="Times New Roman" w:eastAsia="SJAES+TimesNewRomanPSMT" w:hAnsi="Times New Roman" w:cs="Times New Roman"/>
          <w:color w:val="000000"/>
          <w:sz w:val="24"/>
          <w:szCs w:val="24"/>
        </w:rPr>
        <w:t>).</w:t>
      </w:r>
    </w:p>
    <w:p w:rsidR="00483A12" w:rsidRDefault="0043475B">
      <w:pPr>
        <w:widowControl w:val="0"/>
        <w:spacing w:line="226" w:lineRule="auto"/>
        <w:ind w:left="1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еревод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, 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ей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У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руководс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вуе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ся:</w:t>
      </w:r>
    </w:p>
    <w:p w:rsidR="00483A12" w:rsidRDefault="0043475B">
      <w:pPr>
        <w:widowControl w:val="0"/>
        <w:spacing w:line="229" w:lineRule="auto"/>
        <w:ind w:left="914" w:right="9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29.12.2012г.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27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ФЗ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«Об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»;</w:t>
      </w:r>
    </w:p>
    <w:p w:rsidR="00483A12" w:rsidRDefault="0043475B">
      <w:pPr>
        <w:widowControl w:val="0"/>
        <w:spacing w:before="8" w:line="234" w:lineRule="auto"/>
        <w:ind w:left="914" w:right="7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азом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стерства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31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2020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г.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3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3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«Об утвержде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вления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общеоб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я»;</w:t>
      </w:r>
    </w:p>
    <w:p w:rsidR="00483A12" w:rsidRDefault="0043475B">
      <w:pPr>
        <w:widowControl w:val="0"/>
        <w:tabs>
          <w:tab w:val="left" w:pos="2042"/>
          <w:tab w:val="left" w:pos="2680"/>
          <w:tab w:val="left" w:pos="3887"/>
          <w:tab w:val="left" w:pos="4414"/>
          <w:tab w:val="left" w:pos="5098"/>
          <w:tab w:val="left" w:pos="6031"/>
          <w:tab w:val="left" w:pos="6806"/>
          <w:tab w:val="left" w:pos="7319"/>
          <w:tab w:val="left" w:pos="7784"/>
          <w:tab w:val="left" w:pos="8226"/>
        </w:tabs>
        <w:spacing w:before="5" w:line="240" w:lineRule="auto"/>
        <w:ind w:left="914" w:right="50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азом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ау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28.12.2015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1527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«Об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осуществле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перевода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ихся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в      </w:t>
      </w:r>
      <w:r>
        <w:rPr>
          <w:rFonts w:ascii="SJAES+TimesNewRomanPSMT" w:eastAsia="SJAES+TimesNewRomanPSMT" w:hAnsi="SJAES+TimesNewRomanPSMT" w:cs="SJAES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уров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»;</w:t>
      </w:r>
    </w:p>
    <w:p w:rsidR="00483A12" w:rsidRDefault="0043475B">
      <w:pPr>
        <w:widowControl w:val="0"/>
        <w:spacing w:line="239" w:lineRule="auto"/>
        <w:ind w:left="914" w:right="53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азом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стерс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15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2020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г.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236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«Об утвержде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я»;</w:t>
      </w:r>
    </w:p>
    <w:p w:rsidR="00483A12" w:rsidRDefault="0043475B">
      <w:pPr>
        <w:widowControl w:val="0"/>
        <w:spacing w:line="226" w:lineRule="auto"/>
        <w:ind w:left="914" w:right="9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11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ФЗ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25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2002г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оложе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и»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авом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 Шум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кой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СШ</w:t>
      </w:r>
      <w:r>
        <w:rPr>
          <w:color w:val="000000"/>
          <w:w w:val="99"/>
          <w:sz w:val="24"/>
          <w:szCs w:val="24"/>
        </w:rPr>
        <w:t>.</w:t>
      </w:r>
    </w:p>
    <w:p w:rsidR="00483A12" w:rsidRDefault="0043475B">
      <w:pPr>
        <w:widowControl w:val="0"/>
        <w:spacing w:before="2" w:line="240" w:lineRule="auto"/>
        <w:ind w:left="14"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1.4.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тоя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ределя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ядок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вий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ков,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регулируе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ского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рава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беспла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left="14" w:right="-20"/>
        <w:rPr>
          <w:b/>
          <w:bCs/>
          <w:color w:val="000000"/>
          <w:sz w:val="24"/>
          <w:szCs w:val="24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2. 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док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п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пи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ков</w:t>
      </w:r>
    </w:p>
    <w:p w:rsidR="00483A12" w:rsidRDefault="0043475B">
      <w:pPr>
        <w:widowControl w:val="0"/>
        <w:spacing w:line="233" w:lineRule="auto"/>
        <w:ind w:left="14" w:right="-20"/>
        <w:rPr>
          <w:color w:val="000000"/>
          <w:sz w:val="24"/>
          <w:szCs w:val="24"/>
        </w:rPr>
        <w:sectPr w:rsidR="00483A12">
          <w:type w:val="continuous"/>
          <w:pgSz w:w="11899" w:h="16840"/>
          <w:pgMar w:top="985" w:right="850" w:bottom="1134" w:left="1404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2.1.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алендарного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года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bookmarkEnd w:id="0"/>
    </w:p>
    <w:p w:rsidR="00483A12" w:rsidRDefault="0043475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" w:name="_page_25_0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свобод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2.2.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гражданам,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им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раво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образов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</w:p>
    <w:p w:rsidR="00483A12" w:rsidRDefault="0043475B">
      <w:pPr>
        <w:widowControl w:val="0"/>
        <w:spacing w:line="240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2.3.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разм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ет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формаци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нном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енде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оф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распоряди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органа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райо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акрепле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ций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терр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ипал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теку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2.4.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ок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раво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мущес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нного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муници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орых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епол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брат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тры.</w:t>
      </w:r>
    </w:p>
    <w:p w:rsidR="00483A12" w:rsidRDefault="0043475B">
      <w:pPr>
        <w:widowControl w:val="0"/>
        <w:spacing w:line="237" w:lineRule="auto"/>
        <w:ind w:right="46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2.5.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детск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олько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 свобод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т.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учае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отсутс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ели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реше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роса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другое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равление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ьной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субъекта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сфере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я.</w:t>
      </w:r>
    </w:p>
    <w:p w:rsidR="00483A12" w:rsidRDefault="0043475B">
      <w:pPr>
        <w:widowControl w:val="0"/>
        <w:tabs>
          <w:tab w:val="left" w:pos="641"/>
          <w:tab w:val="left" w:pos="2095"/>
          <w:tab w:val="left" w:pos="2493"/>
          <w:tab w:val="left" w:pos="3515"/>
          <w:tab w:val="left" w:pos="4772"/>
          <w:tab w:val="left" w:pos="5165"/>
          <w:tab w:val="left" w:pos="7226"/>
          <w:tab w:val="left" w:pos="7883"/>
        </w:tabs>
        <w:spacing w:before="4" w:line="240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2.6.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окуме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госуд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или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муниципа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ю,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аправление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рамках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услуг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авляе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ами</w:t>
      </w:r>
      <w:r>
        <w:rPr>
          <w:rFonts w:ascii="SJAES+TimesNewRomanPSMT" w:eastAsia="SJAES+TimesNewRomanPSMT" w:hAnsi="SJAES+TimesNewRomanPSMT" w:cs="SJAE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ектов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нами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у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овке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учет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 образовател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ого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2.7.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сполни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ельной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субъек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или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одведомс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ому</w:t>
      </w:r>
      <w:r>
        <w:rPr>
          <w:rFonts w:ascii="SJAES+TimesNewRomanPSMT" w:eastAsia="SJAES+TimesNewRomanPSMT" w:hAnsi="SJAES+TimesNewRomanPSMT" w:cs="SJAES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редоставляется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элек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осударств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услуг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регионал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осударств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луг (фу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ий)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я:</w:t>
      </w:r>
      <w:proofErr w:type="gramEnd"/>
    </w:p>
    <w:p w:rsidR="00483A12" w:rsidRDefault="0043475B">
      <w:pPr>
        <w:widowControl w:val="0"/>
        <w:spacing w:line="240" w:lineRule="auto"/>
        <w:ind w:left="900" w:right="16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ях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равления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ный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омер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я);</w:t>
      </w:r>
    </w:p>
    <w:p w:rsidR="00483A12" w:rsidRDefault="0043475B">
      <w:pPr>
        <w:widowControl w:val="0"/>
        <w:spacing w:line="240" w:lineRule="auto"/>
        <w:ind w:left="473" w:right="79"/>
        <w:jc w:val="right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   </w:t>
      </w:r>
      <w:r>
        <w:rPr>
          <w:rFonts w:ascii="SJAES+TimesNewRomanPSMT" w:eastAsia="SJAES+TimesNewRomanPSMT" w:hAnsi="SJAES+TimesNewRomanPSMT" w:cs="SJAES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татусах обработк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об 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ованиях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их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мене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 и комм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 к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   </w:t>
      </w:r>
      <w:r>
        <w:rPr>
          <w:rFonts w:ascii="SJAES+TimesNewRomanPSMT" w:eastAsia="SJAES+TimesNewRomanPSMT" w:hAnsi="SJAES+TimesNewRomanPSMT" w:cs="SJAES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оследов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авления мес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</w:p>
    <w:p w:rsidR="00483A12" w:rsidRDefault="0043475B">
      <w:pPr>
        <w:widowControl w:val="0"/>
        <w:spacing w:line="240" w:lineRule="auto"/>
        <w:ind w:left="90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line="240" w:lineRule="auto"/>
        <w:ind w:left="900" w:right="13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лении</w:t>
      </w:r>
      <w:r>
        <w:rPr>
          <w:rFonts w:ascii="SJAES+TimesNewRomanPSMT" w:eastAsia="SJAES+TimesNewRomanPSMT" w:hAnsi="SJAES+TimesNewRomanPSMT" w:cs="SJAE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line="240" w:lineRule="auto"/>
        <w:ind w:left="900" w:right="13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ребенка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13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2.8.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ому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 (зако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</w:p>
    <w:p w:rsidR="00483A12" w:rsidRDefault="0043475B">
      <w:pPr>
        <w:widowControl w:val="0"/>
        <w:spacing w:line="240" w:lineRule="auto"/>
        <w:ind w:right="53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2.9.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ьну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яется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субъек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оссийской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бумажном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элек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услуг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ий)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регио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орта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осударств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луг (фу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ий).</w:t>
      </w:r>
    </w:p>
    <w:p w:rsidR="00483A12" w:rsidRDefault="0043475B">
      <w:pPr>
        <w:widowControl w:val="0"/>
        <w:spacing w:line="239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2.10.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ставляе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бумаж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э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венных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регио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).</w:t>
      </w:r>
    </w:p>
    <w:p w:rsidR="00483A12" w:rsidRDefault="0043475B">
      <w:pPr>
        <w:widowControl w:val="0"/>
        <w:tabs>
          <w:tab w:val="left" w:pos="747"/>
          <w:tab w:val="left" w:pos="1173"/>
          <w:tab w:val="left" w:pos="2476"/>
          <w:tab w:val="left" w:pos="3095"/>
          <w:tab w:val="left" w:pos="4658"/>
          <w:tab w:val="left" w:pos="5054"/>
          <w:tab w:val="left" w:pos="5857"/>
          <w:tab w:val="left" w:pos="6862"/>
          <w:tab w:val="left" w:pos="8344"/>
        </w:tabs>
        <w:spacing w:line="229" w:lineRule="auto"/>
        <w:ind w:right="10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заявле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для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иема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указыв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ся следу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я:</w:t>
      </w:r>
      <w:bookmarkEnd w:id="2"/>
    </w:p>
    <w:p w:rsidR="00483A12" w:rsidRDefault="0043475B">
      <w:pPr>
        <w:widowControl w:val="0"/>
        <w:tabs>
          <w:tab w:val="left" w:pos="900"/>
        </w:tabs>
        <w:spacing w:line="230" w:lineRule="auto"/>
        <w:ind w:left="540" w:right="2544"/>
        <w:rPr>
          <w:color w:val="000000"/>
          <w:sz w:val="24"/>
          <w:szCs w:val="24"/>
        </w:rPr>
      </w:pPr>
      <w:bookmarkStart w:id="3" w:name="_page_27_0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lastRenderedPageBreak/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 отчество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рожде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а;</w:t>
      </w:r>
    </w:p>
    <w:p w:rsidR="00483A12" w:rsidRDefault="0043475B">
      <w:pPr>
        <w:widowControl w:val="0"/>
        <w:tabs>
          <w:tab w:val="left" w:pos="900"/>
        </w:tabs>
        <w:spacing w:before="11"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 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детельства о рожд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а;</w:t>
      </w:r>
    </w:p>
    <w:p w:rsidR="00483A12" w:rsidRDefault="0043475B">
      <w:pPr>
        <w:widowControl w:val="0"/>
        <w:spacing w:line="239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еста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тельс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ия,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фак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ческого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spacing w:line="229" w:lineRule="auto"/>
        <w:ind w:left="900" w:right="8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отчество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(послед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tabs>
          <w:tab w:val="left" w:pos="2301"/>
          <w:tab w:val="left" w:pos="3762"/>
          <w:tab w:val="left" w:pos="5921"/>
          <w:tab w:val="left" w:pos="7187"/>
          <w:tab w:val="left" w:pos="8444"/>
        </w:tabs>
        <w:spacing w:before="9" w:line="240" w:lineRule="auto"/>
        <w:ind w:left="900" w:right="10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та,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 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опе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 (при нал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);</w:t>
      </w:r>
    </w:p>
    <w:p w:rsidR="00483A12" w:rsidRDefault="0043475B">
      <w:pPr>
        <w:widowControl w:val="0"/>
        <w:spacing w:line="240" w:lineRule="auto"/>
        <w:ind w:left="900" w:right="14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э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ектро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чты,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омер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елефо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(при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лей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spacing w:line="240" w:lineRule="auto"/>
        <w:ind w:left="900" w:right="13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ыборе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ыка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числа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ыков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 том 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 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кого 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ыка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как 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ыка;</w:t>
      </w:r>
    </w:p>
    <w:p w:rsidR="00483A12" w:rsidRDefault="0043475B">
      <w:pPr>
        <w:widowControl w:val="0"/>
        <w:tabs>
          <w:tab w:val="left" w:pos="2432"/>
          <w:tab w:val="left" w:pos="3627"/>
          <w:tab w:val="left" w:pos="3999"/>
          <w:tab w:val="left" w:pos="5416"/>
          <w:tab w:val="left" w:pos="7500"/>
          <w:tab w:val="left" w:pos="7855"/>
          <w:tab w:val="left" w:pos="9455"/>
        </w:tabs>
        <w:spacing w:line="234" w:lineRule="auto"/>
        <w:ind w:left="900" w:right="48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отреб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адап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спец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ных</w:t>
      </w:r>
      <w:r>
        <w:rPr>
          <w:rFonts w:ascii="SJAES+TimesNewRomanPSMT" w:eastAsia="SJAES+TimesNewRomanPSMT" w:hAnsi="SJAES+TimesNewRomanPSMT" w:cs="SJAE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ания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валида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с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дуаль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 реабил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 (при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ии);</w:t>
      </w:r>
    </w:p>
    <w:p w:rsidR="00483A12" w:rsidRDefault="0043475B">
      <w:pPr>
        <w:widowControl w:val="0"/>
        <w:tabs>
          <w:tab w:val="left" w:pos="900"/>
        </w:tabs>
        <w:spacing w:before="6"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шк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ппы;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4043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мом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 жел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дате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ема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обуч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2.12.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лями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елями)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азываются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сведен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мун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ипал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выбра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рава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спец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меры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оддержки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(гар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отде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кате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се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).</w:t>
      </w:r>
    </w:p>
    <w:p w:rsidR="00483A12" w:rsidRDefault="0043475B">
      <w:pPr>
        <w:widowControl w:val="0"/>
        <w:spacing w:line="237" w:lineRule="auto"/>
        <w:ind w:right="4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2.13.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лноро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ных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ев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стер, 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хся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дарстве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выбр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 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proofErr w:type="gramEnd"/>
      <w:r>
        <w:rPr>
          <w:color w:val="000000"/>
          <w:w w:val="108"/>
          <w:sz w:val="24"/>
          <w:szCs w:val="24"/>
        </w:rPr>
        <w:t>-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),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а),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(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а)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оследнее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олнородных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брат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)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ер.</w:t>
      </w:r>
    </w:p>
    <w:p w:rsidR="00483A12" w:rsidRDefault="0043475B">
      <w:pPr>
        <w:widowControl w:val="0"/>
        <w:spacing w:line="229" w:lineRule="auto"/>
        <w:ind w:right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Дл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/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органи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ели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ка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следу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ие докумен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ы:</w:t>
      </w:r>
    </w:p>
    <w:p w:rsidR="00483A12" w:rsidRDefault="0043475B">
      <w:pPr>
        <w:widowControl w:val="0"/>
        <w:spacing w:before="11" w:line="235" w:lineRule="auto"/>
        <w:ind w:left="900" w:right="50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удостоверяющ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ка,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удост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ства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вии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10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25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2002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N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11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ФЗ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"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оложен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ции"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;</w:t>
      </w:r>
      <w:proofErr w:type="gramEnd"/>
    </w:p>
    <w:p w:rsidR="00483A12" w:rsidRDefault="0043475B">
      <w:pPr>
        <w:widowControl w:val="0"/>
        <w:tabs>
          <w:tab w:val="left" w:pos="900"/>
        </w:tabs>
        <w:spacing w:before="5" w:line="236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тверждающ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ановле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 опеки (при необход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и);</w:t>
      </w:r>
    </w:p>
    <w:p w:rsidR="00483A12" w:rsidRDefault="0043475B">
      <w:pPr>
        <w:widowControl w:val="0"/>
        <w:tabs>
          <w:tab w:val="left" w:pos="900"/>
        </w:tabs>
        <w:spacing w:line="229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холо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педагогиче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(при необходи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);</w:t>
      </w:r>
    </w:p>
    <w:p w:rsidR="00483A12" w:rsidRDefault="0043475B">
      <w:pPr>
        <w:widowControl w:val="0"/>
        <w:spacing w:line="240" w:lineRule="auto"/>
        <w:ind w:left="900" w:right="13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рждающ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группе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доровите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и).</w:t>
      </w:r>
    </w:p>
    <w:p w:rsidR="00483A12" w:rsidRDefault="0043475B">
      <w:pPr>
        <w:widowControl w:val="0"/>
        <w:spacing w:line="239" w:lineRule="auto"/>
        <w:ind w:right="49"/>
        <w:jc w:val="both"/>
        <w:rPr>
          <w:color w:val="000000"/>
          <w:sz w:val="24"/>
          <w:szCs w:val="24"/>
        </w:rPr>
        <w:sectPr w:rsidR="00483A12">
          <w:pgSz w:w="11899" w:h="16840"/>
          <w:pgMar w:top="1127" w:right="850" w:bottom="1134" w:left="1418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2.15.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ели)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рава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спец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меры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оддержк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раждан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(при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),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детель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тво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выдан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ории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детельство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ту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терри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ории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ициа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иве.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При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тств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терр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аконный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ребенка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редъяв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яет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содерж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фа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кого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ка.</w:t>
      </w:r>
      <w:bookmarkEnd w:id="3"/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bookmarkStart w:id="4" w:name="_page_29_0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2.16.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еся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или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без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ства,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редъявля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ы,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одтвержд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также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раво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ребывание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оссийской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 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без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гражданс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все</w:t>
      </w:r>
      <w:r>
        <w:rPr>
          <w:rFonts w:ascii="SJAES+TimesNewRomanPSMT" w:eastAsia="SJAES+TimesNewRomanPSMT" w:hAnsi="SJAES+TimesNewRomanPSMT" w:cs="SJAES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русском 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ыке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 с завере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водом на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усский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ык.</w:t>
      </w:r>
    </w:p>
    <w:p w:rsidR="00483A12" w:rsidRDefault="0043475B">
      <w:pPr>
        <w:widowControl w:val="0"/>
        <w:spacing w:line="236" w:lineRule="auto"/>
        <w:ind w:right="4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2.17.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ые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редъяв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 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оссийской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),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свиде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регистра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сту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ства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ребывания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акрепле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рии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содерж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фа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кого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ка.</w:t>
      </w:r>
    </w:p>
    <w:p w:rsidR="00483A12" w:rsidRDefault="0043475B">
      <w:pPr>
        <w:widowControl w:val="0"/>
        <w:tabs>
          <w:tab w:val="left" w:pos="2248"/>
          <w:tab w:val="left" w:pos="3963"/>
          <w:tab w:val="left" w:pos="4426"/>
          <w:tab w:val="left" w:pos="5628"/>
          <w:tab w:val="left" w:pos="7377"/>
        </w:tabs>
        <w:spacing w:line="237" w:lineRule="auto"/>
        <w:ind w:right="4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Замес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ктора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ьному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Уставом,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вление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ельност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гими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регл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и,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рава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телей).</w:t>
      </w:r>
    </w:p>
    <w:p w:rsidR="00483A12" w:rsidRDefault="0043475B">
      <w:pPr>
        <w:widowControl w:val="0"/>
        <w:tabs>
          <w:tab w:val="left" w:pos="754"/>
          <w:tab w:val="left" w:pos="1694"/>
          <w:tab w:val="left" w:pos="3558"/>
          <w:tab w:val="left" w:pos="4210"/>
          <w:tab w:val="left" w:pos="5222"/>
          <w:tab w:val="left" w:pos="6700"/>
          <w:tab w:val="left" w:pos="7880"/>
          <w:tab w:val="left" w:pos="8266"/>
        </w:tabs>
        <w:spacing w:before="2" w:line="240" w:lineRule="auto"/>
        <w:ind w:right="11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2.19.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храня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2.20.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Факт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акомле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телей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енк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числе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оф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ции,</w:t>
      </w:r>
      <w:r>
        <w:rPr>
          <w:rFonts w:ascii="SJAES+TimesNewRomanPSMT" w:eastAsia="SJAES+TimesNewRomanPSMT" w:hAnsi="SJAES+TimesNewRomanPSMT" w:cs="SJAES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ией</w:t>
      </w:r>
      <w:r>
        <w:rPr>
          <w:rFonts w:ascii="SJAES+TimesNewRomanPSMT" w:eastAsia="SJAES+TimesNewRomanPSMT" w:hAnsi="SJAES+TimesNewRomanPSMT" w:cs="SJAES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ксируе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чной</w:t>
      </w:r>
      <w:r>
        <w:rPr>
          <w:rFonts w:ascii="SJAES+TimesNewRomanPSMT" w:eastAsia="SJAES+TimesNewRomanPSMT" w:hAnsi="SJAES+TimesNewRomanPSMT" w:cs="SJAE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</w:p>
    <w:p w:rsidR="00483A12" w:rsidRDefault="0043475B">
      <w:pPr>
        <w:widowControl w:val="0"/>
        <w:spacing w:line="239" w:lineRule="auto"/>
        <w:ind w:right="53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2.21.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сью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сируе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обрабо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 уста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ательством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Зач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ем) 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в ДОУ 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ся:</w:t>
      </w:r>
    </w:p>
    <w:p w:rsidR="00483A12" w:rsidRDefault="0043475B">
      <w:pPr>
        <w:widowControl w:val="0"/>
        <w:spacing w:line="240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едующ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елем,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образова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оответств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line="237" w:lineRule="auto"/>
        <w:ind w:left="900" w:right="45" w:hanging="359"/>
        <w:jc w:val="both"/>
        <w:rPr>
          <w:color w:val="000000"/>
          <w:sz w:val="24"/>
          <w:szCs w:val="24"/>
        </w:rPr>
      </w:pP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ому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ала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еля),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ала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ца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соответств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10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Фе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11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ФЗ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25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2002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«О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оложен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граждан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».</w:t>
      </w:r>
      <w:proofErr w:type="gramEnd"/>
    </w:p>
    <w:p w:rsidR="00483A12" w:rsidRDefault="0043475B">
      <w:pPr>
        <w:widowControl w:val="0"/>
        <w:spacing w:line="239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2.23.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ставляе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бумаж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э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венных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регио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).</w:t>
      </w:r>
    </w:p>
    <w:p w:rsidR="00483A12" w:rsidRDefault="0043475B">
      <w:pPr>
        <w:widowControl w:val="0"/>
        <w:tabs>
          <w:tab w:val="left" w:pos="747"/>
          <w:tab w:val="left" w:pos="1173"/>
          <w:tab w:val="left" w:pos="2476"/>
          <w:tab w:val="left" w:pos="3095"/>
          <w:tab w:val="left" w:pos="4658"/>
          <w:tab w:val="left" w:pos="5054"/>
          <w:tab w:val="left" w:pos="5857"/>
          <w:tab w:val="left" w:pos="6862"/>
          <w:tab w:val="left" w:pos="8344"/>
        </w:tabs>
        <w:spacing w:line="229" w:lineRule="auto"/>
        <w:ind w:right="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заявле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для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(ил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иема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ab/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указыв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ся следу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я:</w:t>
      </w:r>
    </w:p>
    <w:p w:rsidR="00483A12" w:rsidRDefault="0043475B">
      <w:pPr>
        <w:widowControl w:val="0"/>
        <w:tabs>
          <w:tab w:val="left" w:pos="900"/>
        </w:tabs>
        <w:spacing w:before="4" w:line="229" w:lineRule="auto"/>
        <w:ind w:left="540" w:right="2544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 отчество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рожде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а;</w:t>
      </w:r>
    </w:p>
    <w:p w:rsidR="00483A12" w:rsidRDefault="0043475B">
      <w:pPr>
        <w:widowControl w:val="0"/>
        <w:tabs>
          <w:tab w:val="left" w:pos="900"/>
        </w:tabs>
        <w:spacing w:before="12"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 св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детельства о рожд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а;</w:t>
      </w:r>
    </w:p>
    <w:p w:rsidR="00483A12" w:rsidRDefault="0043475B">
      <w:pPr>
        <w:widowControl w:val="0"/>
        <w:spacing w:line="239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еста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тельс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ия,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фак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ческого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spacing w:line="229" w:lineRule="auto"/>
        <w:ind w:left="900" w:right="8" w:hanging="359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отчество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(послед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  <w:bookmarkEnd w:id="4"/>
    </w:p>
    <w:p w:rsidR="00483A12" w:rsidRDefault="0043475B">
      <w:pPr>
        <w:widowControl w:val="0"/>
        <w:tabs>
          <w:tab w:val="left" w:pos="2301"/>
          <w:tab w:val="left" w:pos="3762"/>
          <w:tab w:val="left" w:pos="5921"/>
          <w:tab w:val="left" w:pos="7187"/>
          <w:tab w:val="left" w:pos="8444"/>
        </w:tabs>
        <w:spacing w:line="240" w:lineRule="auto"/>
        <w:ind w:left="900" w:right="10" w:hanging="359"/>
        <w:rPr>
          <w:color w:val="000000"/>
          <w:sz w:val="24"/>
          <w:szCs w:val="24"/>
        </w:rPr>
      </w:pPr>
      <w:bookmarkStart w:id="5" w:name="_page_31_0"/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lastRenderedPageBreak/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  <w:proofErr w:type="gramEnd"/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рекв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та,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 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опе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 (при нал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);</w:t>
      </w:r>
    </w:p>
    <w:p w:rsidR="00483A12" w:rsidRDefault="0043475B">
      <w:pPr>
        <w:widowControl w:val="0"/>
        <w:spacing w:line="240" w:lineRule="auto"/>
        <w:ind w:left="900" w:right="14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э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ектро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чты,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омер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елефо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(при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лей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ка;</w:t>
      </w:r>
    </w:p>
    <w:p w:rsidR="00483A12" w:rsidRDefault="0043475B">
      <w:pPr>
        <w:widowControl w:val="0"/>
        <w:spacing w:line="240" w:lineRule="auto"/>
        <w:ind w:left="900" w:right="13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ыборе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ыка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числа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ыков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 том 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 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кого 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ыка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как 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ыка;</w:t>
      </w:r>
    </w:p>
    <w:p w:rsidR="00483A12" w:rsidRDefault="0043475B">
      <w:pPr>
        <w:widowControl w:val="0"/>
        <w:tabs>
          <w:tab w:val="left" w:pos="2432"/>
          <w:tab w:val="left" w:pos="3627"/>
          <w:tab w:val="left" w:pos="3999"/>
          <w:tab w:val="left" w:pos="5416"/>
          <w:tab w:val="left" w:pos="7500"/>
          <w:tab w:val="left" w:pos="7855"/>
          <w:tab w:val="left" w:pos="9455"/>
        </w:tabs>
        <w:spacing w:line="234" w:lineRule="auto"/>
        <w:ind w:left="900" w:right="48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отреб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адап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спец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ных</w:t>
      </w:r>
      <w:r>
        <w:rPr>
          <w:rFonts w:ascii="SJAES+TimesNewRomanPSMT" w:eastAsia="SJAES+TimesNewRomanPSMT" w:hAnsi="SJAES+TimesNewRomanPSMT" w:cs="SJAES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ания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валида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с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дуаль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 реабил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 (при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ии);</w:t>
      </w:r>
    </w:p>
    <w:p w:rsidR="00483A12" w:rsidRDefault="0043475B">
      <w:pPr>
        <w:widowControl w:val="0"/>
        <w:tabs>
          <w:tab w:val="left" w:pos="900"/>
        </w:tabs>
        <w:spacing w:before="6"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шк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ппы;</w:t>
      </w:r>
    </w:p>
    <w:p w:rsidR="00483A12" w:rsidRDefault="0043475B">
      <w:pPr>
        <w:widowControl w:val="0"/>
        <w:tabs>
          <w:tab w:val="left" w:pos="900"/>
        </w:tabs>
        <w:spacing w:line="239" w:lineRule="auto"/>
        <w:ind w:left="540" w:right="4043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мом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 жел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дате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ема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обуч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</w:p>
    <w:p w:rsidR="00483A12" w:rsidRDefault="0043475B">
      <w:pPr>
        <w:widowControl w:val="0"/>
        <w:spacing w:line="229" w:lineRule="auto"/>
        <w:ind w:right="1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Дл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ДОУ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тели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аконные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ели)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редъяв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 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дующ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докуме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тов:</w:t>
      </w:r>
    </w:p>
    <w:p w:rsidR="00483A12" w:rsidRDefault="0043475B">
      <w:pPr>
        <w:widowControl w:val="0"/>
        <w:spacing w:before="8" w:line="240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свидетельство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родство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ть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а);</w:t>
      </w:r>
    </w:p>
    <w:p w:rsidR="00483A12" w:rsidRDefault="0043475B">
      <w:pPr>
        <w:widowControl w:val="0"/>
        <w:spacing w:line="240" w:lineRule="auto"/>
        <w:ind w:left="900" w:right="52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свидетельство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ту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ебыва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содерж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рег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 жи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 или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у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ребывания.</w:t>
      </w:r>
    </w:p>
    <w:p w:rsidR="00483A12" w:rsidRDefault="0043475B">
      <w:pPr>
        <w:widowControl w:val="0"/>
        <w:spacing w:line="240" w:lineRule="auto"/>
        <w:ind w:right="13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2.26.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ей,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хся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гражда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или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без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редъявля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:</w:t>
      </w:r>
    </w:p>
    <w:p w:rsidR="00483A12" w:rsidRDefault="0043475B">
      <w:pPr>
        <w:widowControl w:val="0"/>
        <w:spacing w:line="240" w:lineRule="auto"/>
        <w:ind w:right="11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т,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рждающ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(или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авления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 реб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ка);</w:t>
      </w:r>
    </w:p>
    <w:p w:rsidR="00483A12" w:rsidRDefault="0043475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тверждающ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раво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еля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пребывание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38" w:lineRule="auto"/>
        <w:ind w:right="50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2.27.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ти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ями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доров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рини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согласия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(де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адап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сопровожде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енк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ому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 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том реком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холо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педагогиче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3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2.28.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омоч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о,</w:t>
      </w:r>
      <w:r>
        <w:rPr>
          <w:rFonts w:ascii="SJAES+TimesNewRomanPSMT" w:eastAsia="SJAES+TimesNewRomanPSMT" w:hAnsi="SJAES+TimesNewRomanPSMT" w:cs="SJAES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иеме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мые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ты,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ленные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 в 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але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2.29.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аконным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лям)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 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ска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тов,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содерж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онном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омере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еме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ОУ,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ов.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ска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ряется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сью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го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лица,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ов,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учреждения.</w:t>
      </w:r>
    </w:p>
    <w:p w:rsidR="00483A12" w:rsidRDefault="0043475B">
      <w:pPr>
        <w:widowControl w:val="0"/>
        <w:tabs>
          <w:tab w:val="left" w:pos="1996"/>
          <w:tab w:val="left" w:pos="3649"/>
          <w:tab w:val="left" w:pos="4055"/>
          <w:tab w:val="left" w:pos="5988"/>
          <w:tab w:val="left" w:pos="6914"/>
          <w:tab w:val="left" w:pos="7859"/>
          <w:tab w:val="left" w:pos="8265"/>
        </w:tabs>
        <w:spacing w:line="240" w:lineRule="auto"/>
        <w:ind w:right="50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2.30.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за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ели)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орых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мые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(указа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2.14.)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ей,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хся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детском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аду,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государ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рждения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елем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елем)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уждаемо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авлении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освобожд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в тече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39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2.31.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ов,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2.14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ложен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д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чает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рограммам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с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</w:p>
    <w:p w:rsidR="00483A12" w:rsidRDefault="0043475B">
      <w:pPr>
        <w:widowControl w:val="0"/>
        <w:spacing w:line="239" w:lineRule="auto"/>
        <w:ind w:left="-60" w:right="74"/>
        <w:jc w:val="right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2.32.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ючает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бя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овные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ия,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д, уров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bookmarkEnd w:id="5"/>
      <w:proofErr w:type="gramEnd"/>
    </w:p>
    <w:p w:rsidR="00483A12" w:rsidRDefault="0043475B">
      <w:pPr>
        <w:widowControl w:val="0"/>
        <w:spacing w:line="240" w:lineRule="auto"/>
        <w:ind w:right="52"/>
        <w:jc w:val="both"/>
        <w:rPr>
          <w:color w:val="000000"/>
          <w:sz w:val="24"/>
          <w:szCs w:val="24"/>
        </w:rPr>
      </w:pPr>
      <w:bookmarkStart w:id="6" w:name="_page_33_0"/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раммы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уров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(и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),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срок осво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я),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мные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обя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ответс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сторо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отра, ухода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доровлен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дл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в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а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также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ет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латы,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мой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смотр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ух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ком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детском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ду.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эк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емпляр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догов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лям 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34" w:lineRule="auto"/>
        <w:ind w:right="46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2.33.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трех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абоч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договора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ольное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учреждение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proofErr w:type="gramStart"/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т).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омоченное</w:t>
      </w:r>
      <w:r>
        <w:rPr>
          <w:rFonts w:ascii="SJAES+TimesNewRomanPSMT" w:eastAsia="SJAES+TimesNewRomanPSMT" w:hAnsi="SJAES+TimesNewRomanPSMT" w:cs="SJAE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елем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должнос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о,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 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 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ка в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движен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нников.</w:t>
      </w:r>
    </w:p>
    <w:p w:rsidR="00483A12" w:rsidRDefault="0043475B">
      <w:pPr>
        <w:widowControl w:val="0"/>
        <w:spacing w:before="6" w:line="240" w:lineRule="auto"/>
        <w:ind w:right="11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2.34.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После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ребенок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ужда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хся</w:t>
      </w:r>
      <w:r>
        <w:rPr>
          <w:rFonts w:ascii="SJAES+TimesNewRomanPSMT" w:eastAsia="SJAES+TimesNewRomanPSMT" w:hAnsi="SJAES+TimesNewRomanPSMT" w:cs="SJAES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 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 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before="1" w:line="240" w:lineRule="auto"/>
        <w:ind w:right="14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2.35.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аждо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ски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д,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оформляе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чное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дело,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хра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ятся все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ты.</w:t>
      </w:r>
    </w:p>
    <w:p w:rsidR="00483A12" w:rsidRDefault="0043475B">
      <w:pPr>
        <w:widowControl w:val="0"/>
        <w:spacing w:line="240" w:lineRule="auto"/>
        <w:ind w:right="53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2.36.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едующ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ответстве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ОУ,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яемо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оформ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чу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вобод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 до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обр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2.37.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(на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уска,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детск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садом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сова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может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основании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мых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тов,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редоставляе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)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ков.</w:t>
      </w:r>
    </w:p>
    <w:p w:rsidR="00483A12" w:rsidRDefault="0043475B">
      <w:pPr>
        <w:widowControl w:val="0"/>
        <w:spacing w:line="239" w:lineRule="auto"/>
        <w:ind w:right="52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2.38.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тября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аждого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года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прика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год,</w:t>
      </w:r>
      <w:r>
        <w:rPr>
          <w:rFonts w:ascii="SJAES+TimesNewRomanPSMT" w:eastAsia="SJAES+TimesNewRomanPSMT" w:hAnsi="SJAES+TimesNewRomanPSMT" w:cs="SJAES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орым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накоми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дете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в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 обр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</w:p>
    <w:p w:rsidR="00483A12" w:rsidRDefault="0043475B">
      <w:pPr>
        <w:widowControl w:val="0"/>
        <w:tabs>
          <w:tab w:val="left" w:pos="708"/>
        </w:tabs>
        <w:spacing w:line="236" w:lineRule="auto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Еже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1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ября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одводи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рует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х: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детей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ельное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 теч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иков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выбыло</w:t>
      </w:r>
      <w:r>
        <w:rPr>
          <w:rFonts w:ascii="SJAES+TimesNewRomanPSMT" w:eastAsia="SJAES+TimesNewRomanPSMT" w:hAnsi="SJAES+TimesNewRomanPSMT" w:cs="SJAES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(в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дру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ам).</w:t>
      </w:r>
    </w:p>
    <w:p w:rsidR="00483A12" w:rsidRDefault="00483A12">
      <w:pPr>
        <w:spacing w:after="37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3. Сох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ение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а за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оспи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м</w:t>
      </w:r>
    </w:p>
    <w:p w:rsidR="00483A12" w:rsidRDefault="0043475B">
      <w:pPr>
        <w:widowControl w:val="0"/>
        <w:tabs>
          <w:tab w:val="left" w:pos="900"/>
        </w:tabs>
        <w:spacing w:line="229" w:lineRule="auto"/>
        <w:ind w:left="540" w:right="2742" w:hanging="54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есто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 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ом,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осещ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У, 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храняе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ся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 вр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я: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болез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tabs>
          <w:tab w:val="left" w:pos="900"/>
        </w:tabs>
        <w:spacing w:before="12" w:line="236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ебыва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в услов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ях каран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а;</w:t>
      </w:r>
    </w:p>
    <w:p w:rsidR="00483A12" w:rsidRDefault="0043475B">
      <w:pPr>
        <w:widowControl w:val="0"/>
        <w:tabs>
          <w:tab w:val="left" w:pos="2565"/>
          <w:tab w:val="left" w:pos="5148"/>
          <w:tab w:val="left" w:pos="6259"/>
          <w:tab w:val="left" w:pos="6801"/>
          <w:tab w:val="left" w:pos="8470"/>
        </w:tabs>
        <w:spacing w:line="229" w:lineRule="auto"/>
        <w:ind w:left="900" w:right="12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охожде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ато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курор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исьмен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before="12" w:line="240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уска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за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сроком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более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75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ому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елей;</w:t>
      </w:r>
    </w:p>
    <w:p w:rsidR="00483A12" w:rsidRDefault="0043475B">
      <w:pPr>
        <w:widowControl w:val="0"/>
        <w:spacing w:line="239" w:lineRule="auto"/>
        <w:ind w:left="900" w:right="16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ях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ому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дошко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я.</w:t>
      </w:r>
    </w:p>
    <w:p w:rsidR="00483A12" w:rsidRDefault="00483A12">
      <w:pPr>
        <w:spacing w:after="37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4. 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док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и осно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ия д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 пе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ода вос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пит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</w:p>
    <w:p w:rsidR="00483A12" w:rsidRDefault="0043475B">
      <w:pPr>
        <w:widowControl w:val="0"/>
        <w:spacing w:line="240" w:lineRule="auto"/>
        <w:ind w:right="4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4.1.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Порядок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осуще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хс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дного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друг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анавлива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требова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едуре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услов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хся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 дру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 следу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ях:</w:t>
      </w:r>
    </w:p>
    <w:p w:rsidR="00483A12" w:rsidRDefault="0043475B">
      <w:pPr>
        <w:widowControl w:val="0"/>
        <w:spacing w:line="239" w:lineRule="auto"/>
        <w:ind w:left="900" w:right="14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ребенка,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я;</w:t>
      </w:r>
    </w:p>
    <w:p w:rsidR="00483A12" w:rsidRDefault="0043475B">
      <w:pPr>
        <w:widowControl w:val="0"/>
        <w:spacing w:line="240" w:lineRule="auto"/>
        <w:ind w:left="900" w:right="11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рекраще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 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вление обр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 xml:space="preserve">в случае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де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вия лицен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bookmarkEnd w:id="6"/>
    </w:p>
    <w:p w:rsidR="00483A12" w:rsidRDefault="0043475B">
      <w:pPr>
        <w:widowControl w:val="0"/>
        <w:spacing w:line="240" w:lineRule="auto"/>
        <w:ind w:right="14"/>
        <w:rPr>
          <w:color w:val="000000"/>
          <w:sz w:val="24"/>
          <w:szCs w:val="24"/>
        </w:rPr>
      </w:pPr>
      <w:bookmarkStart w:id="7" w:name="_page_35_0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4.2.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Учредитель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ации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обеспечив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ов с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сия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 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елей).</w:t>
      </w:r>
    </w:p>
    <w:p w:rsidR="00483A12" w:rsidRDefault="0043475B">
      <w:pPr>
        <w:widowControl w:val="0"/>
        <w:spacing w:line="236" w:lineRule="auto"/>
        <w:ind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4.3. 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 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ов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зав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 (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ебного года.</w:t>
      </w:r>
    </w:p>
    <w:p w:rsidR="00483A12" w:rsidRDefault="0043475B">
      <w:pPr>
        <w:widowControl w:val="0"/>
        <w:spacing w:line="229" w:lineRule="auto"/>
        <w:ind w:right="1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учае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  <w:u w:val="single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ые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) 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ника:</w:t>
      </w:r>
    </w:p>
    <w:p w:rsidR="00483A12" w:rsidRDefault="0043475B">
      <w:pPr>
        <w:widowControl w:val="0"/>
        <w:tabs>
          <w:tab w:val="left" w:pos="900"/>
        </w:tabs>
        <w:spacing w:before="12"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 выбор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 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 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га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line="240" w:lineRule="auto"/>
        <w:ind w:left="900" w:right="53" w:hanging="359"/>
        <w:jc w:val="both"/>
        <w:rPr>
          <w:color w:val="000000"/>
          <w:sz w:val="24"/>
          <w:szCs w:val="24"/>
        </w:rPr>
      </w:pP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обращаются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выбра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апросом</w:t>
      </w:r>
      <w:r>
        <w:rPr>
          <w:rFonts w:ascii="SJAES+TimesNewRomanPSMT" w:eastAsia="SJAES+TimesNewRomanPSMT" w:hAnsi="SJAES+TimesNewRomanPSMT" w:cs="SJAES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свобод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ы,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числе</w:t>
      </w:r>
      <w:r>
        <w:rPr>
          <w:rFonts w:ascii="SJAES+TimesNewRomanPSMT" w:eastAsia="SJAES+TimesNewRomanPSMT" w:hAnsi="SJAES+TimesNewRomanPSMT" w:cs="SJAES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«И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ет»;</w:t>
      </w:r>
      <w:proofErr w:type="gramEnd"/>
    </w:p>
    <w:p w:rsidR="00483A12" w:rsidRDefault="0043475B">
      <w:pPr>
        <w:widowControl w:val="0"/>
        <w:tabs>
          <w:tab w:val="left" w:pos="2462"/>
          <w:tab w:val="left" w:pos="2855"/>
          <w:tab w:val="left" w:pos="4038"/>
          <w:tab w:val="left" w:pos="4465"/>
          <w:tab w:val="left" w:pos="6007"/>
          <w:tab w:val="left" w:pos="6777"/>
          <w:tab w:val="left" w:pos="7592"/>
          <w:tab w:val="left" w:pos="8262"/>
          <w:tab w:val="left" w:pos="8979"/>
        </w:tabs>
        <w:spacing w:line="240" w:lineRule="auto"/>
        <w:ind w:left="900" w:right="50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при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отсутств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свобод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выб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обращаются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для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опреде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ого      </w:t>
      </w:r>
      <w:r>
        <w:rPr>
          <w:rFonts w:ascii="SJAES+TimesNewRomanPSMT" w:eastAsia="SJAES+TimesNewRomanPSMT" w:hAnsi="SJAES+TimesNewRomanPSMT" w:cs="SJAES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     </w:t>
      </w:r>
      <w:r>
        <w:rPr>
          <w:rFonts w:ascii="SJAES+TimesNewRomanPSMT" w:eastAsia="SJAES+TimesNewRomanPSMT" w:hAnsi="SJAES+TimesNewRomanPSMT" w:cs="SJAES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му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образ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spacing w:line="239" w:lineRule="auto"/>
        <w:ind w:left="900" w:right="51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обращаются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 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ево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воде</w:t>
      </w:r>
      <w:r>
        <w:rPr>
          <w:rFonts w:ascii="SJAES+TimesNewRomanPSMT" w:eastAsia="SJAES+TimesNewRomanPSMT" w:hAnsi="SJAES+TimesNewRomanPSMT" w:cs="SJAES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элек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та с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ем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 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29" w:lineRule="auto"/>
        <w:ind w:right="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нии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(зак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анника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мающую 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ука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ся:</w:t>
      </w:r>
    </w:p>
    <w:p w:rsidR="00483A12" w:rsidRDefault="0043475B">
      <w:pPr>
        <w:widowControl w:val="0"/>
        <w:tabs>
          <w:tab w:val="left" w:pos="900"/>
        </w:tabs>
        <w:spacing w:before="9" w:line="240" w:lineRule="auto"/>
        <w:ind w:left="540" w:right="3182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 отчество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ика;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рожде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ющей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ации.</w:t>
      </w:r>
    </w:p>
    <w:p w:rsidR="00483A12" w:rsidRDefault="0043475B">
      <w:pPr>
        <w:widowControl w:val="0"/>
        <w:spacing w:line="239" w:lineRule="auto"/>
        <w:ind w:right="50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4.6.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ереезда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зывается,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том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асел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нный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унк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е, субъект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 в 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 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 пер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д.</w:t>
      </w:r>
    </w:p>
    <w:p w:rsidR="00483A12" w:rsidRDefault="0043475B">
      <w:pPr>
        <w:widowControl w:val="0"/>
        <w:spacing w:line="234" w:lineRule="auto"/>
        <w:ind w:right="5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заявле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ика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 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рехд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евны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срок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дает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 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в порядке пер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tabs>
          <w:tab w:val="left" w:pos="1667"/>
          <w:tab w:val="left" w:pos="2022"/>
          <w:tab w:val="left" w:pos="3043"/>
          <w:tab w:val="left" w:pos="4790"/>
          <w:tab w:val="left" w:pos="5152"/>
          <w:tab w:val="left" w:pos="5788"/>
          <w:tab w:val="left" w:pos="7301"/>
          <w:tab w:val="left" w:pos="8498"/>
        </w:tabs>
        <w:spacing w:line="236" w:lineRule="auto"/>
        <w:ind w:right="5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елям)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ихся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нем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ов.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хся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 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тов.</w:t>
      </w:r>
    </w:p>
    <w:p w:rsidR="00483A12" w:rsidRDefault="0043475B">
      <w:pPr>
        <w:widowControl w:val="0"/>
        <w:spacing w:line="234" w:lineRule="auto"/>
        <w:ind w:right="52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Требов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ования</w:t>
      </w:r>
      <w:r>
        <w:rPr>
          <w:rFonts w:ascii="SJAES+TimesNewRomanPSMT" w:eastAsia="SJAES+TimesNewRomanPSMT" w:hAnsi="SJAES+TimesNewRomanPSMT" w:cs="SJAES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вяз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ереводом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другой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кае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тся.</w:t>
      </w:r>
    </w:p>
    <w:p w:rsidR="00483A12" w:rsidRDefault="0043475B">
      <w:pPr>
        <w:widowControl w:val="0"/>
        <w:tabs>
          <w:tab w:val="left" w:pos="2051"/>
          <w:tab w:val="left" w:pos="3572"/>
          <w:tab w:val="left" w:pos="5199"/>
          <w:tab w:val="left" w:pos="6796"/>
          <w:tab w:val="left" w:pos="8590"/>
        </w:tabs>
        <w:spacing w:line="238" w:lineRule="auto"/>
        <w:ind w:right="4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 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ое дело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редставля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елями) 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ка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вмес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анника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ла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оверя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ка.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вии</w:t>
      </w:r>
      <w:r>
        <w:rPr>
          <w:rFonts w:ascii="SJAES+TimesNewRomanPSMT" w:eastAsia="SJAES+TimesNewRomanPSMT" w:hAnsi="SJAES+TimesNewRomanPSMT" w:cs="SJAES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личном</w:t>
      </w:r>
      <w:r>
        <w:rPr>
          <w:rFonts w:ascii="SJAES+TimesNewRomanPSMT" w:eastAsia="SJAES+TimesNewRomanPSMT" w:hAnsi="SJAES+TimesNewRomanPSMT" w:cs="SJAES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тов,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мых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Порядком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раммам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вержден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стерства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росвеще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Фе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15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мая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2020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г.</w:t>
      </w:r>
      <w:r>
        <w:rPr>
          <w:rFonts w:ascii="SJAES+TimesNewRomanPSMT" w:eastAsia="SJAES+TimesNewRomanPSMT" w:hAnsi="SJAES+TimesNewRomanPSMT" w:cs="SJAES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N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236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"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б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утвержде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Порядка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обучение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рограммам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"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),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апроси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теля).</w:t>
      </w:r>
      <w:proofErr w:type="gramEnd"/>
    </w:p>
    <w:p w:rsidR="00483A12" w:rsidRDefault="0043475B">
      <w:pPr>
        <w:widowControl w:val="0"/>
        <w:spacing w:line="234" w:lineRule="auto"/>
        <w:ind w:right="52"/>
        <w:jc w:val="both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bookmarkEnd w:id="7"/>
    </w:p>
    <w:p w:rsidR="00483A12" w:rsidRDefault="0043475B">
      <w:pPr>
        <w:widowControl w:val="0"/>
        <w:spacing w:line="236" w:lineRule="auto"/>
        <w:ind w:right="-20"/>
        <w:rPr>
          <w:color w:val="000000"/>
          <w:sz w:val="24"/>
          <w:szCs w:val="24"/>
        </w:rPr>
      </w:pPr>
      <w:bookmarkStart w:id="8" w:name="_page_37_0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оф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сай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ского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сада в се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 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38" w:lineRule="auto"/>
        <w:ind w:right="4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После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ядке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другого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дела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чает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рограммам</w:t>
      </w:r>
      <w:r>
        <w:rPr>
          <w:rFonts w:ascii="SJAES+TimesNewRomanPSMT" w:eastAsia="SJAES+TimesNewRomanPSMT" w:hAnsi="SJAES+TimesNewRomanPSMT" w:cs="SJAES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лее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овор)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 теч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трех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чения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proofErr w:type="gramEnd"/>
    </w:p>
    <w:p w:rsidR="00483A12" w:rsidRDefault="0043475B">
      <w:pPr>
        <w:widowControl w:val="0"/>
        <w:spacing w:line="233" w:lineRule="auto"/>
        <w:ind w:right="4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13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ема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дела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 об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овательным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ования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color w:val="000000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овор)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ося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трех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осле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договора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before="2" w:line="233" w:lineRule="auto"/>
        <w:ind w:right="4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14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реше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рекра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ении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ходного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распоряд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ном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(</w:t>
      </w:r>
      <w:proofErr w:type="gramEnd"/>
      <w:r>
        <w:rPr>
          <w:color w:val="000000"/>
          <w:w w:val="108"/>
          <w:sz w:val="24"/>
          <w:szCs w:val="24"/>
        </w:rPr>
        <w:t>-</w:t>
      </w:r>
      <w:proofErr w:type="spell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буду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 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лей) на перевод.</w:t>
      </w:r>
    </w:p>
    <w:p w:rsidR="00483A12" w:rsidRDefault="0043475B">
      <w:pPr>
        <w:widowControl w:val="0"/>
        <w:tabs>
          <w:tab w:val="left" w:pos="708"/>
          <w:tab w:val="left" w:pos="2308"/>
          <w:tab w:val="left" w:pos="3078"/>
          <w:tab w:val="left" w:pos="4623"/>
          <w:tab w:val="left" w:pos="5079"/>
          <w:tab w:val="left" w:pos="6791"/>
          <w:tab w:val="left" w:pos="8496"/>
        </w:tabs>
        <w:spacing w:before="3" w:line="237" w:lineRule="auto"/>
        <w:ind w:right="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15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редстоящем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воде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рекра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ия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ано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ьме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рабочих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акта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прекра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исхо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анное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уведомл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ние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оф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терне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уведомл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ржа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срок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редоставле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сия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ков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ков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орга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влекуще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собой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еобход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ов,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ано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уведоми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еля,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ков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пис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ной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форме,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ув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своем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оф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ай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в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:</w:t>
      </w:r>
    </w:p>
    <w:p w:rsidR="00483A12" w:rsidRDefault="0043475B">
      <w:pPr>
        <w:widowControl w:val="0"/>
        <w:spacing w:line="229" w:lineRule="auto"/>
        <w:ind w:left="900" w:right="10" w:hanging="359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ицен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рабочих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дне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 вс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в зак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 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суда;</w:t>
      </w:r>
    </w:p>
    <w:p w:rsidR="00483A12" w:rsidRDefault="0043475B">
      <w:pPr>
        <w:widowControl w:val="0"/>
        <w:spacing w:before="6" w:line="237" w:lineRule="auto"/>
        <w:ind w:left="900" w:right="47" w:hanging="359"/>
        <w:jc w:val="both"/>
        <w:rPr>
          <w:color w:val="000000"/>
          <w:sz w:val="24"/>
          <w:szCs w:val="24"/>
        </w:rPr>
      </w:pP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дейс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лицен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бочих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содерж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их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том</w:t>
      </w:r>
      <w:r>
        <w:rPr>
          <w:rFonts w:ascii="SJAES+TimesNewRomanPSMT" w:eastAsia="SJAES+TimesNewRomanPSMT" w:hAnsi="SJAES+TimesNewRomanPSMT" w:cs="SJAES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федераль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и,</w:t>
      </w:r>
      <w:r>
        <w:rPr>
          <w:rFonts w:ascii="SJAES+TimesNewRomanPSMT" w:eastAsia="SJAES+TimesNewRomanPSMT" w:hAnsi="SJAES+TimesNewRomanPSMT" w:cs="SJAES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фу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тролю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ору 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сфере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или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органом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суб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ъ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екта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ской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ереданные</w:t>
      </w:r>
      <w:r>
        <w:rPr>
          <w:rFonts w:ascii="SJAES+TimesNewRomanPSMT" w:eastAsia="SJAES+TimesNewRomanPSMT" w:hAnsi="SJAES+TimesNewRomanPSMT" w:cs="SJAES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омо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сфере</w:t>
      </w:r>
      <w:r>
        <w:rPr>
          <w:rFonts w:ascii="SJAES+TimesNewRomanPSMT" w:eastAsia="SJAES+TimesNewRomanPSMT" w:hAnsi="SJAES+TimesNewRomanPSMT" w:cs="SJAES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анов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действ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proofErr w:type="gramEnd"/>
    </w:p>
    <w:p w:rsidR="00483A12" w:rsidRDefault="0043475B">
      <w:pPr>
        <w:widowControl w:val="0"/>
        <w:tabs>
          <w:tab w:val="left" w:pos="1502"/>
          <w:tab w:val="left" w:pos="2006"/>
          <w:tab w:val="left" w:pos="3349"/>
          <w:tab w:val="left" w:pos="5439"/>
          <w:tab w:val="left" w:pos="7007"/>
          <w:tab w:val="left" w:pos="7406"/>
          <w:tab w:val="left" w:pos="8797"/>
        </w:tabs>
        <w:spacing w:line="234" w:lineRule="auto"/>
        <w:ind w:right="4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унк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2.27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21"/>
          <w:sz w:val="24"/>
          <w:szCs w:val="24"/>
        </w:rPr>
        <w:t xml:space="preserve"> </w:t>
      </w:r>
      <w:hyperlink r:id="rId8"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Положения</w:t>
        </w:r>
      </w:hyperlink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hyperlink r:id="rId9"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о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38"/>
            <w:sz w:val="24"/>
            <w:szCs w:val="24"/>
          </w:rPr>
          <w:t xml:space="preserve"> 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оряд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к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е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38"/>
            <w:sz w:val="24"/>
            <w:szCs w:val="24"/>
          </w:rPr>
          <w:t xml:space="preserve"> 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р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и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ема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37"/>
            <w:sz w:val="24"/>
            <w:szCs w:val="24"/>
          </w:rPr>
          <w:t xml:space="preserve"> 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и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40"/>
            <w:sz w:val="24"/>
            <w:szCs w:val="24"/>
          </w:rPr>
          <w:t xml:space="preserve"> 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ер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вода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40"/>
            <w:sz w:val="24"/>
            <w:szCs w:val="24"/>
          </w:rPr>
          <w:t xml:space="preserve"> 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восп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и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та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н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ни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1"/>
            <w:sz w:val="24"/>
            <w:szCs w:val="24"/>
          </w:rPr>
          <w:t>к</w:t>
        </w:r>
        <w:r>
          <w:rPr>
            <w:rFonts w:ascii="SJAES+TimesNewRomanPSMT" w:eastAsia="SJAES+TimesNewRomanPSMT" w:hAnsi="SJAES+TimesNewRomanPSMT" w:cs="SJAES+TimesNewRomanPSMT"/>
            <w:color w:val="000000"/>
            <w:sz w:val="24"/>
            <w:szCs w:val="24"/>
          </w:rPr>
          <w:t>о</w:t>
        </w:r>
        <w:r>
          <w:rPr>
            <w:rFonts w:ascii="SJAES+TimesNewRomanPSMT" w:eastAsia="SJAES+TimesNewRomanPSMT" w:hAnsi="SJAES+TimesNewRomanPSMT" w:cs="SJAES+TimesNewRomanPSMT"/>
            <w:color w:val="000000"/>
            <w:spacing w:val="4"/>
            <w:sz w:val="24"/>
            <w:szCs w:val="24"/>
          </w:rPr>
          <w:t>в</w:t>
        </w:r>
        <w:r>
          <w:rPr>
            <w:color w:val="000000"/>
            <w:sz w:val="24"/>
            <w:szCs w:val="24"/>
          </w:rPr>
          <w:t>,</w:t>
        </w:r>
        <w:r>
          <w:rPr>
            <w:color w:val="000000"/>
            <w:spacing w:val="145"/>
            <w:sz w:val="24"/>
            <w:szCs w:val="24"/>
          </w:rPr>
          <w:t xml:space="preserve"> </w:t>
        </w:r>
      </w:hyperlink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ыбор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ог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еждения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споль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сочном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таве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указа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возраст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ой</w:t>
      </w:r>
      <w:r>
        <w:rPr>
          <w:rFonts w:ascii="SJAES+TimesNewRomanPSMT" w:eastAsia="SJAES+TimesNewRomanPSMT" w:hAnsi="SJAES+TimesNewRomanPSMT" w:cs="SJAES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анников,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аправлен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ваемых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обр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я.</w:t>
      </w:r>
    </w:p>
    <w:p w:rsidR="00483A12" w:rsidRDefault="0043475B">
      <w:pPr>
        <w:widowControl w:val="0"/>
        <w:spacing w:line="229" w:lineRule="auto"/>
        <w:ind w:right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18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выбран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им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ные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во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танников.</w:t>
      </w:r>
    </w:p>
    <w:p w:rsidR="00483A12" w:rsidRDefault="0043475B">
      <w:pPr>
        <w:widowControl w:val="0"/>
        <w:spacing w:before="7" w:line="234" w:lineRule="auto"/>
        <w:ind w:right="5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19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учреждениями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долж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десят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рабочих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луч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 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можнос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иков.</w:t>
      </w:r>
    </w:p>
    <w:p w:rsidR="00483A12" w:rsidRDefault="0043475B">
      <w:pPr>
        <w:widowControl w:val="0"/>
        <w:spacing w:before="3" w:line="229" w:lineRule="auto"/>
        <w:ind w:left="-59" w:right="72"/>
        <w:jc w:val="right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довод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нформ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ию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</w:t>
      </w:r>
      <w:bookmarkEnd w:id="8"/>
    </w:p>
    <w:p w:rsidR="00483A12" w:rsidRDefault="0043475B">
      <w:pPr>
        <w:widowControl w:val="0"/>
        <w:spacing w:line="240" w:lineRule="auto"/>
        <w:ind w:right="53"/>
        <w:jc w:val="both"/>
        <w:rPr>
          <w:color w:val="000000"/>
          <w:sz w:val="24"/>
          <w:szCs w:val="24"/>
        </w:rPr>
      </w:pPr>
      <w:bookmarkStart w:id="9" w:name="_page_41_0"/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ях,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орые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согласие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ДОУ,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также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сроках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анников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е.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инф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доводи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деся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 мо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 ее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вкл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чае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 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бя: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ющего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учреждения;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663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 реал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уемых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ных прог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рам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 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ния;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возра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ников;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tabs>
          <w:tab w:val="left" w:pos="900"/>
        </w:tabs>
        <w:spacing w:line="236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тво свобод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 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tabs>
          <w:tab w:val="left" w:pos="1991"/>
          <w:tab w:val="left" w:pos="3387"/>
          <w:tab w:val="left" w:pos="5081"/>
          <w:tab w:val="left" w:pos="6691"/>
          <w:tab w:val="left" w:pos="7225"/>
          <w:tab w:val="left" w:pos="8895"/>
        </w:tabs>
        <w:spacing w:line="237" w:lineRule="auto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21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х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 рас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акт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иков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ием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основан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акого</w:t>
      </w:r>
      <w:r>
        <w:rPr>
          <w:rFonts w:ascii="SJAES+TimesNewRomanPSMT" w:eastAsia="SJAES+TimesNewRomanPSMT" w:hAnsi="SJAES+TimesNewRomanPSMT" w:cs="SJAES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(прекра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деяте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   </w:t>
      </w:r>
      <w:r>
        <w:rPr>
          <w:rFonts w:ascii="SJAES+TimesNewRomanPSMT" w:eastAsia="SJAES+TimesNewRomanPSMT" w:hAnsi="SJAES+TimesNewRomanPSMT" w:cs="SJAES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   </w:t>
      </w:r>
      <w:r>
        <w:rPr>
          <w:rFonts w:ascii="SJAES+TimesNewRomanPSMT" w:eastAsia="SJAES+TimesNewRomanPSMT" w:hAnsi="SJAES+TimesNewRomanPSMT" w:cs="SJAE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ого    </w:t>
      </w:r>
      <w:r>
        <w:rPr>
          <w:rFonts w:ascii="SJAES+TimesNewRomanPSMT" w:eastAsia="SJAES+TimesNewRomanPSMT" w:hAnsi="SJAES+TimesNewRomanPSMT" w:cs="SJAES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   </w:t>
      </w:r>
      <w:r>
        <w:rPr>
          <w:rFonts w:ascii="SJAES+TimesNewRomanPSMT" w:eastAsia="SJAES+TimesNewRomanPSMT" w:hAnsi="SJAES+TimesNewRomanPSMT" w:cs="SJAES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нзии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ии).</w:t>
      </w:r>
    </w:p>
    <w:p w:rsidR="00483A12" w:rsidRDefault="0043475B">
      <w:pPr>
        <w:widowControl w:val="0"/>
        <w:spacing w:line="234" w:lineRule="auto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22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аза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</w:t>
      </w:r>
      <w:r>
        <w:rPr>
          <w:rFonts w:ascii="SJAES+TimesNewRomanPSMT" w:eastAsia="SJAES+TimesNewRomanPSMT" w:hAnsi="SJAES+TimesNewRomanPSMT" w:cs="SJAES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редлагаемое</w:t>
      </w:r>
      <w:r>
        <w:rPr>
          <w:rFonts w:ascii="SJAES+TimesNewRomanPSMT" w:eastAsia="SJAES+TimesNewRomanPSMT" w:hAnsi="SJAES+TimesNewRomanPSMT" w:cs="SJAES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ника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э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том</w:t>
      </w:r>
      <w:r>
        <w:rPr>
          <w:rFonts w:ascii="SJAES+TimesNewRomanPSMT" w:eastAsia="SJAES+TimesNewRomanPSMT" w:hAnsi="SJAES+TimesNewRomanPSMT" w:cs="SJAES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ом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before="1" w:line="234" w:lineRule="auto"/>
        <w:ind w:right="52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23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ое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тав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иков,</w:t>
      </w:r>
      <w:r>
        <w:rPr>
          <w:rFonts w:ascii="SJAES+TimesNewRomanPSMT" w:eastAsia="SJAES+TimesNewRomanPSMT" w:hAnsi="SJAES+TimesNewRomanPSMT" w:cs="SJAES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согл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сия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 дете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х 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tabs>
          <w:tab w:val="left" w:pos="708"/>
        </w:tabs>
        <w:spacing w:before="2" w:line="237" w:lineRule="auto"/>
        <w:ind w:right="52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умен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договор</w:t>
      </w:r>
      <w:r>
        <w:rPr>
          <w:rFonts w:ascii="SJAES+TimesNewRomanPSMT" w:eastAsia="SJAES+TimesNewRomanPSMT" w:hAnsi="SJAES+TimesNewRomanPSMT" w:cs="SJAES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ам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редстав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ик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рех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рабочих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овора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дает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орядке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вяз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раще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ного</w:t>
      </w:r>
      <w:r>
        <w:rPr>
          <w:rFonts w:ascii="SJAES+TimesNewRomanPSMT" w:eastAsia="SJAES+TimesNewRomanPSMT" w:hAnsi="SJAES+TimesNewRomanPSMT" w:cs="SJAES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 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 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ановлен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 дейс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вия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ии.</w:t>
      </w:r>
      <w:proofErr w:type="gramEnd"/>
    </w:p>
    <w:p w:rsidR="00483A12" w:rsidRDefault="0043475B">
      <w:pPr>
        <w:widowControl w:val="0"/>
        <w:spacing w:line="234" w:lineRule="auto"/>
        <w:ind w:right="5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25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акте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вода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указа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сход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обуча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до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еревода,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 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направл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гр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ы.</w:t>
      </w:r>
    </w:p>
    <w:p w:rsidR="00483A12" w:rsidRDefault="0043475B">
      <w:pPr>
        <w:widowControl w:val="0"/>
        <w:spacing w:line="236" w:lineRule="auto"/>
        <w:ind w:right="5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26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ющем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основан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ых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ков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форм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дела,</w:t>
      </w:r>
      <w:r>
        <w:rPr>
          <w:rFonts w:ascii="SJAES+TimesNewRomanPSMT" w:eastAsia="SJAES+TimesNewRomanPSMT" w:hAnsi="SJAES+TimesNewRomanPSMT" w:cs="SJAES+TimesNewRomanPSMT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вк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вы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ску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ою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ачис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орядке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 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(законных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 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</w:p>
    <w:p w:rsidR="00483A12" w:rsidRDefault="00483A12">
      <w:pPr>
        <w:spacing w:after="41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5. 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док 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чис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ния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пи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ник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ов</w:t>
      </w:r>
    </w:p>
    <w:p w:rsidR="00483A12" w:rsidRDefault="0043475B">
      <w:pPr>
        <w:widowControl w:val="0"/>
        <w:spacing w:line="23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е во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ДОУ мож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ро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  <w:u w:val="single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 xml:space="preserve">я в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лед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  <w:u w:val="single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  <w:u w:val="single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х случ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  <w:u w:val="single"/>
        </w:rPr>
        <w:t>ях:</w:t>
      </w:r>
    </w:p>
    <w:p w:rsidR="00483A12" w:rsidRDefault="0043475B">
      <w:pPr>
        <w:widowControl w:val="0"/>
        <w:spacing w:line="238" w:lineRule="auto"/>
        <w:ind w:left="900" w:right="50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елей),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числе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чае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еревода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родолже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рогра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дру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ю,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ельнос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ь,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акже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чтобы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одолж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ть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обучать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мье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(п.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1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ч.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3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44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Фе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ерал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от 29.12.2012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№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273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З);</w:t>
      </w:r>
    </w:p>
    <w:p w:rsidR="00483A12" w:rsidRDefault="0043475B">
      <w:pPr>
        <w:widowControl w:val="0"/>
        <w:tabs>
          <w:tab w:val="left" w:pos="2052"/>
          <w:tab w:val="left" w:pos="3685"/>
          <w:tab w:val="left" w:pos="4861"/>
          <w:tab w:val="left" w:pos="6125"/>
          <w:tab w:val="left" w:pos="7751"/>
        </w:tabs>
        <w:spacing w:line="240" w:lineRule="auto"/>
        <w:ind w:left="900" w:right="50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связ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олуче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обучен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я)</w:t>
      </w:r>
      <w:r>
        <w:rPr>
          <w:rFonts w:ascii="SJAES+TimesNewRomanPSMT" w:eastAsia="SJAES+TimesNewRomanPSMT" w:hAnsi="SJAES+TimesNewRomanPSMT" w:cs="SJAES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одовым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кале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графи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я;</w:t>
      </w:r>
    </w:p>
    <w:p w:rsidR="00483A12" w:rsidRDefault="0043475B">
      <w:pPr>
        <w:widowControl w:val="0"/>
        <w:tabs>
          <w:tab w:val="left" w:pos="2555"/>
          <w:tab w:val="left" w:pos="4357"/>
          <w:tab w:val="left" w:pos="5563"/>
          <w:tab w:val="left" w:pos="6040"/>
          <w:tab w:val="left" w:pos="7837"/>
        </w:tabs>
        <w:spacing w:line="239" w:lineRule="auto"/>
        <w:ind w:left="900" w:right="51" w:hanging="359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обстоя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ельства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авися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им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воли</w:t>
      </w:r>
      <w:r>
        <w:rPr>
          <w:rFonts w:ascii="SJAES+TimesNewRomanPSMT" w:eastAsia="SJAES+TimesNewRomanPSMT" w:hAnsi="SJAES+TimesNewRomanPSMT" w:cs="SJAES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аконных</w:t>
      </w:r>
      <w:r>
        <w:rPr>
          <w:rFonts w:ascii="SJAES+TimesNewRomanPSMT" w:eastAsia="SJAES+TimesNewRomanPSMT" w:hAnsi="SJAES+TimesNewRomanPSMT" w:cs="SJAES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авите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ДОУ,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том 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случаях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органи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ации,</w:t>
      </w:r>
      <w:r>
        <w:rPr>
          <w:rFonts w:ascii="SJAES+TimesNewRomanPSMT" w:eastAsia="SJAES+TimesNewRomanPSMT" w:hAnsi="SJAES+TimesNewRomanPSMT" w:cs="SJAES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деятель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ров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ния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деятель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;</w:t>
      </w:r>
    </w:p>
    <w:p w:rsidR="00483A12" w:rsidRDefault="0043475B">
      <w:pPr>
        <w:widowControl w:val="0"/>
        <w:tabs>
          <w:tab w:val="left" w:pos="900"/>
        </w:tabs>
        <w:spacing w:line="235" w:lineRule="auto"/>
        <w:ind w:left="540" w:right="-20"/>
        <w:rPr>
          <w:color w:val="000000"/>
          <w:sz w:val="24"/>
          <w:szCs w:val="24"/>
        </w:rPr>
        <w:sectPr w:rsidR="00483A12">
          <w:pgSz w:w="11899" w:h="16840"/>
          <w:pgMar w:top="1131" w:right="850" w:bottom="1134" w:left="1418" w:header="0" w:footer="0" w:gutter="0"/>
          <w:cols w:space="708"/>
        </w:sect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мед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оказ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ям.</w:t>
      </w:r>
      <w:bookmarkEnd w:id="9"/>
    </w:p>
    <w:p w:rsidR="00483A12" w:rsidRDefault="0043475B">
      <w:pPr>
        <w:widowControl w:val="0"/>
        <w:spacing w:line="240" w:lineRule="auto"/>
        <w:ind w:right="11"/>
        <w:rPr>
          <w:color w:val="000000"/>
          <w:sz w:val="24"/>
          <w:szCs w:val="24"/>
        </w:rPr>
      </w:pPr>
      <w:bookmarkStart w:id="10" w:name="_page_43_0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lastRenderedPageBreak/>
        <w:t>5.2.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ем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для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воспи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анника</w:t>
      </w:r>
      <w:r>
        <w:rPr>
          <w:rFonts w:ascii="SJAES+TimesNewRomanPSMT" w:eastAsia="SJAES+TimesNewRomanPSMT" w:hAnsi="SJAES+TimesNewRomanPSMT" w:cs="SJAES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распоря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(пр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дошкол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образова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 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ием об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5.3.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вос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иниц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иве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елей)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ребен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а,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ором</w:t>
      </w:r>
      <w:r>
        <w:rPr>
          <w:rFonts w:ascii="SJAES+TimesNewRomanPSMT" w:eastAsia="SJAES+TimesNewRomanPSMT" w:hAnsi="SJAES+TimesNewRomanPSMT" w:cs="SJAES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 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 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ые: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876"/>
        <w:rPr>
          <w:color w:val="000000"/>
          <w:sz w:val="24"/>
          <w:szCs w:val="24"/>
        </w:rPr>
      </w:pPr>
      <w:proofErr w:type="gramStart"/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 отчество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 роди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еля);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мер телефо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 род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теля (зако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еля);</w:t>
      </w:r>
      <w:proofErr w:type="gramEnd"/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мя, отчество 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алич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и) ребенка;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2510"/>
        <w:rPr>
          <w:color w:val="FFFFFF"/>
          <w:sz w:val="4"/>
          <w:szCs w:val="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отор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 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ского сада;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жел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 дата отч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сле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я; </w:t>
      </w:r>
      <w:r>
        <w:rPr>
          <w:color w:val="FFFFFF"/>
          <w:w w:val="97"/>
          <w:sz w:val="4"/>
          <w:szCs w:val="4"/>
        </w:rPr>
        <w:t>h</w:t>
      </w:r>
      <w:r>
        <w:rPr>
          <w:color w:val="FFFFFF"/>
          <w:spacing w:val="-1"/>
          <w:w w:val="84"/>
          <w:sz w:val="4"/>
          <w:szCs w:val="4"/>
        </w:rPr>
        <w:t>t</w:t>
      </w:r>
      <w:r>
        <w:rPr>
          <w:color w:val="FFFFFF"/>
          <w:w w:val="84"/>
          <w:sz w:val="4"/>
          <w:szCs w:val="4"/>
        </w:rPr>
        <w:t>t</w:t>
      </w:r>
      <w:r>
        <w:rPr>
          <w:color w:val="FFFFFF"/>
          <w:spacing w:val="-1"/>
          <w:w w:val="97"/>
          <w:sz w:val="4"/>
          <w:szCs w:val="4"/>
        </w:rPr>
        <w:t>p</w:t>
      </w:r>
      <w:r>
        <w:rPr>
          <w:color w:val="FFFFFF"/>
          <w:w w:val="101"/>
          <w:sz w:val="4"/>
          <w:szCs w:val="4"/>
        </w:rPr>
        <w:t>s</w:t>
      </w:r>
      <w:r>
        <w:rPr>
          <w:color w:val="FFFFFF"/>
          <w:spacing w:val="-1"/>
          <w:w w:val="106"/>
          <w:sz w:val="4"/>
          <w:szCs w:val="4"/>
        </w:rPr>
        <w:t>:</w:t>
      </w:r>
      <w:r>
        <w:rPr>
          <w:color w:val="FFFFFF"/>
          <w:sz w:val="4"/>
          <w:szCs w:val="4"/>
        </w:rPr>
        <w:t>/</w:t>
      </w:r>
      <w:r>
        <w:rPr>
          <w:color w:val="FFFFFF"/>
          <w:spacing w:val="-3"/>
          <w:sz w:val="4"/>
          <w:szCs w:val="4"/>
        </w:rPr>
        <w:t>/</w:t>
      </w:r>
      <w:r>
        <w:rPr>
          <w:color w:val="FFFFFF"/>
          <w:w w:val="96"/>
          <w:sz w:val="4"/>
          <w:szCs w:val="4"/>
        </w:rPr>
        <w:t>o</w:t>
      </w:r>
      <w:r>
        <w:rPr>
          <w:color w:val="FFFFFF"/>
          <w:spacing w:val="-1"/>
          <w:w w:val="97"/>
          <w:sz w:val="4"/>
          <w:szCs w:val="4"/>
        </w:rPr>
        <w:t>hr</w:t>
      </w:r>
      <w:r>
        <w:rPr>
          <w:color w:val="FFFFFF"/>
          <w:spacing w:val="-1"/>
          <w:w w:val="94"/>
          <w:sz w:val="4"/>
          <w:szCs w:val="4"/>
        </w:rPr>
        <w:t>a</w:t>
      </w:r>
      <w:r>
        <w:rPr>
          <w:color w:val="FFFFFF"/>
          <w:spacing w:val="-2"/>
          <w:w w:val="97"/>
          <w:sz w:val="4"/>
          <w:szCs w:val="4"/>
        </w:rPr>
        <w:t>n</w:t>
      </w:r>
      <w:r>
        <w:rPr>
          <w:color w:val="FFFFFF"/>
          <w:w w:val="94"/>
          <w:sz w:val="4"/>
          <w:szCs w:val="4"/>
        </w:rPr>
        <w:t>a</w:t>
      </w:r>
      <w:r>
        <w:rPr>
          <w:color w:val="FFFFFF"/>
          <w:w w:val="111"/>
          <w:sz w:val="4"/>
          <w:szCs w:val="4"/>
        </w:rPr>
        <w:t>-</w:t>
      </w:r>
      <w:r>
        <w:rPr>
          <w:color w:val="FFFFFF"/>
          <w:spacing w:val="-1"/>
          <w:w w:val="84"/>
          <w:sz w:val="4"/>
          <w:szCs w:val="4"/>
        </w:rPr>
        <w:t>t</w:t>
      </w:r>
      <w:r>
        <w:rPr>
          <w:color w:val="FFFFFF"/>
          <w:spacing w:val="-1"/>
          <w:w w:val="97"/>
          <w:sz w:val="4"/>
          <w:szCs w:val="4"/>
        </w:rPr>
        <w:t>r</w:t>
      </w:r>
      <w:r>
        <w:rPr>
          <w:color w:val="FFFFFF"/>
          <w:spacing w:val="-1"/>
          <w:w w:val="112"/>
          <w:sz w:val="4"/>
          <w:szCs w:val="4"/>
        </w:rPr>
        <w:t>y</w:t>
      </w:r>
      <w:r>
        <w:rPr>
          <w:color w:val="FFFFFF"/>
          <w:spacing w:val="-2"/>
          <w:w w:val="97"/>
          <w:sz w:val="4"/>
          <w:szCs w:val="4"/>
        </w:rPr>
        <w:t>d</w:t>
      </w:r>
      <w:r>
        <w:rPr>
          <w:color w:val="FFFFFF"/>
          <w:w w:val="94"/>
          <w:sz w:val="4"/>
          <w:szCs w:val="4"/>
        </w:rPr>
        <w:t>a</w:t>
      </w:r>
      <w:r>
        <w:rPr>
          <w:color w:val="FFFFFF"/>
          <w:w w:val="101"/>
          <w:sz w:val="4"/>
          <w:szCs w:val="4"/>
        </w:rPr>
        <w:t>.</w:t>
      </w:r>
      <w:r>
        <w:rPr>
          <w:color w:val="FFFFFF"/>
          <w:spacing w:val="-2"/>
          <w:w w:val="107"/>
          <w:sz w:val="4"/>
          <w:szCs w:val="4"/>
        </w:rPr>
        <w:t>c</w:t>
      </w:r>
      <w:r>
        <w:rPr>
          <w:color w:val="FFFFFF"/>
          <w:w w:val="96"/>
          <w:sz w:val="4"/>
          <w:szCs w:val="4"/>
        </w:rPr>
        <w:t>o</w:t>
      </w:r>
      <w:r>
        <w:rPr>
          <w:color w:val="FFFFFF"/>
          <w:spacing w:val="-1"/>
          <w:w w:val="99"/>
          <w:sz w:val="4"/>
          <w:szCs w:val="4"/>
        </w:rPr>
        <w:t>m</w:t>
      </w:r>
      <w:r>
        <w:rPr>
          <w:color w:val="FFFFFF"/>
          <w:spacing w:val="-1"/>
          <w:sz w:val="4"/>
          <w:szCs w:val="4"/>
        </w:rPr>
        <w:t>/</w:t>
      </w:r>
      <w:r>
        <w:rPr>
          <w:color w:val="FFFFFF"/>
          <w:spacing w:val="-2"/>
          <w:w w:val="97"/>
          <w:sz w:val="4"/>
          <w:szCs w:val="4"/>
        </w:rPr>
        <w:t>n</w:t>
      </w:r>
      <w:r>
        <w:rPr>
          <w:color w:val="FFFFFF"/>
          <w:w w:val="96"/>
          <w:sz w:val="4"/>
          <w:szCs w:val="4"/>
        </w:rPr>
        <w:t>o</w:t>
      </w:r>
      <w:r>
        <w:rPr>
          <w:color w:val="FFFFFF"/>
          <w:spacing w:val="-1"/>
          <w:w w:val="97"/>
          <w:sz w:val="4"/>
          <w:szCs w:val="4"/>
        </w:rPr>
        <w:t>d</w:t>
      </w:r>
      <w:r>
        <w:rPr>
          <w:color w:val="FFFFFF"/>
          <w:w w:val="91"/>
          <w:sz w:val="4"/>
          <w:szCs w:val="4"/>
        </w:rPr>
        <w:t>e</w:t>
      </w:r>
      <w:r>
        <w:rPr>
          <w:color w:val="FFFFFF"/>
          <w:spacing w:val="-1"/>
          <w:sz w:val="4"/>
          <w:szCs w:val="4"/>
        </w:rPr>
        <w:t>/2181</w:t>
      </w:r>
    </w:p>
    <w:p w:rsidR="00483A12" w:rsidRDefault="0043475B">
      <w:pPr>
        <w:widowControl w:val="0"/>
        <w:tabs>
          <w:tab w:val="left" w:pos="900"/>
        </w:tabs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•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аявл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я,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чная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3475B">
      <w:pPr>
        <w:widowControl w:val="0"/>
        <w:spacing w:line="240" w:lineRule="auto"/>
        <w:ind w:right="51"/>
        <w:jc w:val="both"/>
        <w:rPr>
          <w:color w:val="000000"/>
          <w:sz w:val="24"/>
          <w:szCs w:val="24"/>
        </w:rPr>
      </w:pP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5.4.</w:t>
      </w:r>
      <w:r>
        <w:rPr>
          <w:rFonts w:ascii="SJAES+TimesNewRomanPSMT" w:eastAsia="SJAES+TimesNewRomanPSMT" w:hAnsi="SJAES+TimesNewRomanPSMT" w:cs="SJAES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Права</w:t>
      </w:r>
      <w:r>
        <w:rPr>
          <w:rFonts w:ascii="SJAES+TimesNewRomanPSMT" w:eastAsia="SJAES+TimesNewRomanPSMT" w:hAnsi="SJAES+TimesNewRomanPSMT" w:cs="SJAES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обя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ых</w:t>
      </w:r>
      <w:r>
        <w:rPr>
          <w:rFonts w:ascii="SJAES+TimesNewRomanPSMT" w:eastAsia="SJAES+TimesNewRomanPSMT" w:hAnsi="SJAES+TimesNewRomanPSMT" w:cs="SJAES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редусмо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ые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одательством</w:t>
      </w:r>
      <w:r>
        <w:rPr>
          <w:rFonts w:ascii="SJAES+TimesNewRomanPSMT" w:eastAsia="SJAES+TimesNewRomanPSMT" w:hAnsi="SJAES+TimesNewRomanPSMT" w:cs="SJAES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</w:t>
      </w:r>
      <w:r>
        <w:rPr>
          <w:rFonts w:ascii="SJAES+TimesNewRomanPSMT" w:eastAsia="SJAES+TimesNewRomanPSMT" w:hAnsi="SJAES+TimesNewRomanPSMT" w:cs="SJAES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ыми</w:t>
      </w:r>
      <w:r>
        <w:rPr>
          <w:rFonts w:ascii="SJAES+TimesNewRomanPSMT" w:eastAsia="SJAES+TimesNewRomanPSMT" w:hAnsi="SJAES+TimesNewRomanPSMT" w:cs="SJAE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-3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актам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оль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обра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тел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ого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я,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рекра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ют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proofErr w:type="gramEnd"/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а.</w:t>
      </w:r>
    </w:p>
    <w:p w:rsidR="00483A12" w:rsidRDefault="00483A12">
      <w:pPr>
        <w:spacing w:after="32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26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1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3714</wp:posOffset>
                </wp:positionV>
                <wp:extent cx="6072884" cy="8763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884" cy="876300"/>
                          <a:chOff x="0" y="0"/>
                          <a:chExt cx="6072884" cy="87630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60728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72884" y="0"/>
                                </a:lnTo>
                                <a:lnTo>
                                  <a:pt x="60728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59"/>
                            <a:ext cx="60728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72884" y="0"/>
                                </a:lnTo>
                                <a:lnTo>
                                  <a:pt x="60728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50519"/>
                            <a:ext cx="60728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72884" y="0"/>
                                </a:lnTo>
                                <a:lnTo>
                                  <a:pt x="60728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5779"/>
                            <a:ext cx="60728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72884" y="0"/>
                                </a:lnTo>
                                <a:lnTo>
                                  <a:pt x="60728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01039"/>
                            <a:ext cx="60728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072884" y="175260"/>
                                </a:lnTo>
                                <a:lnTo>
                                  <a:pt x="6072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. 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док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у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ых в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ов</w:t>
      </w:r>
    </w:p>
    <w:p w:rsidR="00483A12" w:rsidRDefault="0043475B">
      <w:pPr>
        <w:widowControl w:val="0"/>
        <w:tabs>
          <w:tab w:val="left" w:pos="2241"/>
          <w:tab w:val="left" w:pos="3896"/>
          <w:tab w:val="left" w:pos="4438"/>
          <w:tab w:val="left" w:pos="5751"/>
          <w:tab w:val="left" w:pos="8056"/>
        </w:tabs>
        <w:spacing w:line="236" w:lineRule="auto"/>
        <w:ind w:right="1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.1.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ые</w:t>
      </w:r>
      <w:r>
        <w:rPr>
          <w:rFonts w:ascii="SJAES+TimesNewRomanPSMT" w:eastAsia="SJAES+TimesNewRomanPSMT" w:hAnsi="SJAES+TimesNewRomanPSMT" w:cs="SJAE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росы,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воз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между</w:t>
      </w:r>
      <w:r>
        <w:rPr>
          <w:rFonts w:ascii="SJAES+TimesNewRomanPSMT" w:eastAsia="SJAES+TimesNewRomanPSMT" w:hAnsi="SJAES+TimesNewRomanPSMT" w:cs="SJAES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елями</w:t>
      </w:r>
      <w:r>
        <w:rPr>
          <w:rFonts w:ascii="SJAES+TimesNewRomanPSMT" w:eastAsia="SJAES+TimesNewRomanPSMT" w:hAnsi="SJAES+TimesNewRomanPSMT" w:cs="SJAES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аконн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ям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и)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во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</w:t>
      </w:r>
      <w:r>
        <w:rPr>
          <w:rFonts w:ascii="SJAES+TimesNewRomanPSMT" w:eastAsia="SJAES+TimesNewRomanPSMT" w:hAnsi="SJAES+TimesNewRomanPSMT" w:cs="SJAES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ей</w:t>
      </w:r>
      <w:r>
        <w:rPr>
          <w:rFonts w:ascii="SJAES+TimesNewRomanPSMT" w:eastAsia="SJAES+TimesNewRomanPSMT" w:hAnsi="SJAES+TimesNewRomanPSMT" w:cs="SJAES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ОУ,</w:t>
      </w:r>
      <w:r>
        <w:rPr>
          <w:rFonts w:ascii="SJAES+TimesNewRomanPSMT" w:eastAsia="SJAES+TimesNewRomanPSMT" w:hAnsi="SJAES+TimesNewRomanPSMT" w:cs="SJAES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регулиру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Учр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елем</w:t>
      </w:r>
      <w:r>
        <w:rPr>
          <w:rFonts w:ascii="SJAES+TimesNewRomanPSMT" w:eastAsia="SJAES+TimesNewRomanPSMT" w:hAnsi="SJAES+TimesNewRomanPSMT" w:cs="SJAES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ш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льн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 обра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ователь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режд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предусмо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дейс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ующ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одательством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Ф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едер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</w:t>
      </w:r>
    </w:p>
    <w:p w:rsidR="00483A12" w:rsidRDefault="00483A12">
      <w:pPr>
        <w:spacing w:after="36" w:line="240" w:lineRule="exact"/>
        <w:rPr>
          <w:sz w:val="24"/>
          <w:szCs w:val="24"/>
        </w:rPr>
      </w:pPr>
    </w:p>
    <w:p w:rsidR="00483A12" w:rsidRDefault="0043475B">
      <w:pPr>
        <w:widowControl w:val="0"/>
        <w:spacing w:line="226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. За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ь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ые по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о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н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YEXFU+TimesNewRomanPSMT" w:eastAsia="YEXFU+TimesNewRomanPSMT" w:hAnsi="YEXFU+TimesNewRomanPSMT" w:cs="YEXFU+TimesNewRomanPSMT"/>
          <w:b/>
          <w:bCs/>
          <w:color w:val="000000"/>
          <w:sz w:val="24"/>
          <w:szCs w:val="24"/>
        </w:rPr>
        <w:t>я</w:t>
      </w:r>
    </w:p>
    <w:p w:rsidR="00483A12" w:rsidRDefault="0043475B">
      <w:pPr>
        <w:widowControl w:val="0"/>
        <w:spacing w:line="232" w:lineRule="auto"/>
        <w:ind w:right="193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.1.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тоящее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же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являе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аль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ым</w:t>
      </w:r>
      <w:r>
        <w:rPr>
          <w:rFonts w:ascii="SJAES+TimesNewRomanPSMT" w:eastAsia="SJAES+TimesNewRomanPSMT" w:hAnsi="SJAES+TimesNewRomanPSMT" w:cs="SJAES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2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ным</w:t>
      </w:r>
      <w:r>
        <w:rPr>
          <w:rFonts w:ascii="SJAES+TimesNewRomanPSMT" w:eastAsia="SJAES+TimesNewRomanPSMT" w:hAnsi="SJAES+TimesNewRomanPSMT" w:cs="SJAES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ского</w:t>
      </w:r>
      <w:r>
        <w:rPr>
          <w:rFonts w:ascii="SJAES+TimesNewRomanPSMT" w:eastAsia="SJAES+TimesNewRomanPSMT" w:hAnsi="SJAES+TimesNewRomanPSMT" w:cs="SJAES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да</w:t>
      </w:r>
      <w:r>
        <w:rPr>
          <w:color w:val="000000"/>
          <w:sz w:val="24"/>
          <w:szCs w:val="24"/>
        </w:rPr>
        <w:t xml:space="preserve">,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ч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ском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ласов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ы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ельск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им</w:t>
      </w:r>
      <w:r>
        <w:rPr>
          <w:rFonts w:ascii="SJAES+TimesNewRomanPSMT" w:eastAsia="SJAES+TimesNewRomanPSMT" w:hAnsi="SJAES+TimesNewRomanPSMT" w:cs="SJAES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утвержда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 (л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бо вв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 в 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ств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е) пр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ка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рек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483A12" w:rsidRDefault="0043475B">
      <w:pPr>
        <w:widowControl w:val="0"/>
        <w:tabs>
          <w:tab w:val="left" w:pos="1479"/>
          <w:tab w:val="left" w:pos="2374"/>
          <w:tab w:val="left" w:pos="2729"/>
          <w:tab w:val="left" w:pos="4330"/>
          <w:tab w:val="left" w:pos="6020"/>
          <w:tab w:val="left" w:pos="8213"/>
        </w:tabs>
        <w:spacing w:line="234" w:lineRule="auto"/>
        <w:ind w:right="201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.2.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Все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,</w:t>
      </w:r>
      <w:r>
        <w:rPr>
          <w:rFonts w:ascii="SJAES+TimesNewRomanPSMT" w:eastAsia="SJAES+TimesNewRomanPSMT" w:hAnsi="SJAES+TimesNewRomanPSMT" w:cs="SJAES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внос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мые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ее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Поло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ж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ени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</w:t>
      </w:r>
      <w:r>
        <w:rPr>
          <w:rFonts w:ascii="SJAES+TimesNewRomanPSMT" w:eastAsia="SJAES+TimesNewRomanPSMT" w:hAnsi="SJAES+TimesNewRomanPSMT" w:cs="SJAES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оформля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ся</w:t>
      </w:r>
      <w:r>
        <w:rPr>
          <w:rFonts w:ascii="SJAES+TimesNewRomanPSMT" w:eastAsia="SJAES+TimesNewRomanPSMT" w:hAnsi="SJAES+TimesNewRomanPSMT" w:cs="SJAES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сьме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форме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в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соотв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тств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  <w:t>дей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ющ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ако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ода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льс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вом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ab/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осси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ско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Фед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ц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.</w:t>
      </w:r>
    </w:p>
    <w:p w:rsidR="00483A12" w:rsidRDefault="0043475B">
      <w:pPr>
        <w:widowControl w:val="0"/>
        <w:spacing w:line="229" w:lineRule="auto"/>
        <w:ind w:right="1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.3.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оже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тся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еопредел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ый</w:t>
      </w:r>
      <w:r>
        <w:rPr>
          <w:rFonts w:ascii="SJAES+TimesNewRomanPSMT" w:eastAsia="SJAES+TimesNewRomanPSMT" w:hAnsi="SJAES+TimesNewRomanPSMT" w:cs="SJAES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срок.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к По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ию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маются 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оряд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к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е, предус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м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 п.8.1.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на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оя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его Полож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я.</w:t>
      </w:r>
    </w:p>
    <w:p w:rsidR="00483A12" w:rsidRDefault="0043475B">
      <w:pPr>
        <w:widowControl w:val="0"/>
        <w:spacing w:before="2" w:line="229" w:lineRule="auto"/>
        <w:ind w:right="1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.4.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с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ят</w:t>
      </w:r>
      <w:r>
        <w:rPr>
          <w:rFonts w:ascii="SJAES+TimesNewRomanPSMT" w:eastAsia="SJAES+TimesNewRomanPSMT" w:hAnsi="SJAES+TimesNewRomanPSMT" w:cs="SJAE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г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Положени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я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(или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менен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пол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ий</w:t>
      </w:r>
      <w:r>
        <w:rPr>
          <w:rFonts w:ascii="SJAES+TimesNewRomanPSMT" w:eastAsia="SJAES+TimesNewRomanPSMT" w:hAnsi="SJAES+TimesNewRomanPSMT" w:cs="SJAES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д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ел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ных</w:t>
      </w:r>
      <w:r>
        <w:rPr>
          <w:rFonts w:ascii="SJAES+TimesNewRomanPSMT" w:eastAsia="SJAES+TimesNewRomanPSMT" w:hAnsi="SJAES+TimesNewRomanPSMT" w:cs="SJAES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ктов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ра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де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л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ов)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в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н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ово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й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редак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п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редыду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щ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ая редакция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ав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ома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ически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у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р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ач</w:t>
      </w:r>
      <w:r>
        <w:rPr>
          <w:rFonts w:ascii="SJAES+TimesNewRomanPSMT" w:eastAsia="SJAES+TimesNewRomanPSMT" w:hAnsi="SJAES+TimesNewRomanPSMT" w:cs="SJAES+TimesNewRomanPSMT"/>
          <w:color w:val="000000"/>
          <w:spacing w:val="1"/>
          <w:sz w:val="24"/>
          <w:szCs w:val="24"/>
        </w:rPr>
        <w:t>и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в</w:t>
      </w:r>
      <w:r>
        <w:rPr>
          <w:rFonts w:ascii="SJAES+TimesNewRomanPSMT" w:eastAsia="SJAES+TimesNewRomanPSMT" w:hAnsi="SJAES+TimesNewRomanPSMT" w:cs="SJAES+TimesNewRomanPSMT"/>
          <w:color w:val="000000"/>
          <w:spacing w:val="-1"/>
          <w:sz w:val="24"/>
          <w:szCs w:val="24"/>
        </w:rPr>
        <w:t>а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>е</w:t>
      </w:r>
      <w:r>
        <w:rPr>
          <w:rFonts w:ascii="SJAES+TimesNewRomanPSMT" w:eastAsia="SJAES+TimesNewRomanPSMT" w:hAnsi="SJAES+TimesNewRomanPSMT" w:cs="SJAES+TimesNewRomanPSMT"/>
          <w:color w:val="000000"/>
          <w:w w:val="99"/>
          <w:sz w:val="24"/>
          <w:szCs w:val="24"/>
        </w:rPr>
        <w:t>т</w:t>
      </w:r>
      <w:r>
        <w:rPr>
          <w:rFonts w:ascii="SJAES+TimesNewRomanPSMT" w:eastAsia="SJAES+TimesNewRomanPSMT" w:hAnsi="SJAES+TimesNewRomanPSMT" w:cs="SJAES+TimesNewRomanPSMT"/>
          <w:color w:val="000000"/>
          <w:sz w:val="24"/>
          <w:szCs w:val="24"/>
        </w:rPr>
        <w:t xml:space="preserve"> силу.</w:t>
      </w:r>
      <w:bookmarkEnd w:id="10"/>
    </w:p>
    <w:sectPr w:rsidR="00483A12">
      <w:pgSz w:w="11899" w:h="16840"/>
      <w:pgMar w:top="1131" w:right="850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95A09F-FA82-424C-901F-1862FDD5592D}"/>
    <w:embedBold r:id="rId2" w:fontKey="{99DBC88B-3C4B-4379-B237-39EDC62B11B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EXFU+TimesNewRomanPSMT">
    <w:charset w:val="01"/>
    <w:family w:val="auto"/>
    <w:pitch w:val="variable"/>
    <w:sig w:usb0="E0002EFF" w:usb1="C000785B" w:usb2="00000009" w:usb3="00000000" w:csb0="400001FF" w:csb1="FFFF0000"/>
    <w:embedBold r:id="rId3" w:fontKey="{D84A3FDF-9AD8-468E-A8F7-BAE35812E7CD}"/>
  </w:font>
  <w:font w:name="SJAES+TimesNewRomanPSMT">
    <w:charset w:val="01"/>
    <w:family w:val="auto"/>
    <w:pitch w:val="variable"/>
    <w:sig w:usb0="E0002EFF" w:usb1="C000785B" w:usb2="00000009" w:usb3="00000000" w:csb0="400001FF" w:csb1="FFFF0000"/>
    <w:embedRegular r:id="rId4" w:fontKey="{A2926F4C-14B8-4DD2-ABD2-BEA648788F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E64B287-9A1B-4E41-90A5-23400B9557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83A12"/>
    <w:rsid w:val="00217340"/>
    <w:rsid w:val="0043475B"/>
    <w:rsid w:val="00483A12"/>
    <w:rsid w:val="00866043"/>
    <w:rsid w:val="008A3AC9"/>
    <w:rsid w:val="00B4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8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218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8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4854</Words>
  <Characters>27674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4</cp:revision>
  <dcterms:created xsi:type="dcterms:W3CDTF">2024-09-30T07:20:00Z</dcterms:created>
  <dcterms:modified xsi:type="dcterms:W3CDTF">2024-09-30T07:22:00Z</dcterms:modified>
</cp:coreProperties>
</file>