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8F7" w:rsidRDefault="002828F7" w:rsidP="00C36CDA">
      <w:pPr>
        <w:shd w:val="clear" w:color="auto" w:fill="FFFFFF"/>
        <w:tabs>
          <w:tab w:val="left" w:pos="10205"/>
        </w:tabs>
        <w:spacing w:after="0" w:line="240" w:lineRule="auto"/>
        <w:ind w:left="-142" w:right="67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0B76" w:rsidRDefault="002828F7" w:rsidP="002828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30DE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Информация </w:t>
      </w:r>
    </w:p>
    <w:p w:rsidR="002828F7" w:rsidRPr="00BD0B76" w:rsidRDefault="002828F7" w:rsidP="00BD0B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30DE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</w:t>
      </w:r>
      <w:r w:rsidRPr="00930DE2">
        <w:rPr>
          <w:rFonts w:ascii="Times New Roman" w:eastAsia="Times New Roman" w:hAnsi="Times New Roman" w:cs="Times New Roman"/>
          <w:bCs/>
          <w:color w:val="6781B8"/>
          <w:sz w:val="32"/>
          <w:szCs w:val="32"/>
          <w:lang w:eastAsia="ru-RU"/>
        </w:rPr>
        <w:t xml:space="preserve"> </w:t>
      </w:r>
      <w:r w:rsidRPr="002828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консультативно-методическо</w:t>
      </w:r>
      <w:r w:rsidR="00004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2828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центре</w:t>
      </w:r>
    </w:p>
    <w:p w:rsidR="004727D8" w:rsidRDefault="004727D8" w:rsidP="004727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родителей </w:t>
      </w:r>
      <w:r w:rsidR="002828F7" w:rsidRPr="002828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законных представителей</w:t>
      </w:r>
      <w:r w:rsidR="002828F7" w:rsidRPr="002828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="002828F7" w:rsidRPr="002828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:rsidR="004727D8" w:rsidRDefault="004727D8" w:rsidP="004727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посещающих филиал МОУ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Тимирязевской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СШ – детский сад «Берёзка»</w:t>
      </w:r>
    </w:p>
    <w:p w:rsidR="004727D8" w:rsidRPr="00930DE2" w:rsidRDefault="004727D8" w:rsidP="004727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359" w:type="dxa"/>
        <w:tblCellSpacing w:w="0" w:type="dxa"/>
        <w:tblInd w:w="-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7826"/>
      </w:tblGrid>
      <w:tr w:rsidR="002828F7" w:rsidRPr="00930DE2" w:rsidTr="004727D8">
        <w:trPr>
          <w:tblCellSpacing w:w="0" w:type="dxa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467A" w:rsidRPr="00930DE2" w:rsidRDefault="002828F7" w:rsidP="002828F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7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467A" w:rsidRPr="00930DE2" w:rsidRDefault="002828F7" w:rsidP="002828F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Pr="009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Тимирязе</w:t>
            </w:r>
            <w:r w:rsidRPr="009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вский,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</w:t>
            </w:r>
            <w:r w:rsidRPr="009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gramEnd"/>
            <w:r w:rsidRPr="009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д.7а</w:t>
            </w:r>
            <w:r w:rsidRPr="009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28F7" w:rsidRPr="00930DE2" w:rsidTr="004727D8">
        <w:trPr>
          <w:tblCellSpacing w:w="0" w:type="dxa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467A" w:rsidRPr="00930DE2" w:rsidRDefault="002828F7" w:rsidP="002828F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7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467A" w:rsidRPr="00930DE2" w:rsidRDefault="002828F7" w:rsidP="00D8467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</w:t>
            </w:r>
            <w:r w:rsidR="00D8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34-1</w:t>
            </w:r>
            <w:r w:rsidRPr="009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2828F7" w:rsidRPr="00930DE2" w:rsidTr="004727D8">
        <w:trPr>
          <w:tblCellSpacing w:w="0" w:type="dxa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467A" w:rsidRPr="00930DE2" w:rsidRDefault="002828F7" w:rsidP="002828F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7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467A" w:rsidRPr="00930DE2" w:rsidRDefault="002828F7" w:rsidP="002828F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Лещёва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</w:t>
            </w:r>
            <w:r w:rsidRPr="009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меститель директора</w:t>
            </w:r>
          </w:p>
        </w:tc>
      </w:tr>
      <w:tr w:rsidR="002828F7" w:rsidRPr="00930DE2" w:rsidTr="004727D8">
        <w:trPr>
          <w:tblCellSpacing w:w="0" w:type="dxa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467A" w:rsidRPr="00930DE2" w:rsidRDefault="002828F7" w:rsidP="002828F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7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467A" w:rsidRPr="00930DE2" w:rsidRDefault="00D10EEF" w:rsidP="002828F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 , 15.00-17</w:t>
            </w:r>
            <w:r w:rsidR="002828F7" w:rsidRPr="009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2828F7" w:rsidRPr="00930DE2" w:rsidTr="004727D8">
        <w:trPr>
          <w:tblCellSpacing w:w="0" w:type="dxa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467A" w:rsidRPr="00930DE2" w:rsidRDefault="002828F7" w:rsidP="002828F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проводят</w:t>
            </w:r>
          </w:p>
        </w:tc>
        <w:tc>
          <w:tcPr>
            <w:tcW w:w="7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28F7" w:rsidRDefault="002828F7" w:rsidP="002828F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меститель директора</w:t>
            </w:r>
            <w:r w:rsidRPr="009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828F7" w:rsidRPr="00930DE2" w:rsidRDefault="002828F7" w:rsidP="002828F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BD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828F7" w:rsidRPr="00930DE2" w:rsidRDefault="00BD0B76" w:rsidP="002828F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828F7" w:rsidRPr="009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едицинская сестра;</w:t>
            </w:r>
          </w:p>
          <w:p w:rsidR="002828F7" w:rsidRDefault="002828F7" w:rsidP="002828F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Воспитатели;</w:t>
            </w:r>
          </w:p>
          <w:p w:rsidR="004727D8" w:rsidRPr="00930DE2" w:rsidRDefault="004727D8" w:rsidP="002828F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руководитель;</w:t>
            </w:r>
          </w:p>
          <w:p w:rsidR="00D8467A" w:rsidRPr="00930DE2" w:rsidRDefault="002828F7" w:rsidP="002828F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2828F7" w:rsidRPr="00930DE2" w:rsidTr="004727D8">
        <w:trPr>
          <w:tblCellSpacing w:w="0" w:type="dxa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467A" w:rsidRPr="00930DE2" w:rsidRDefault="002828F7" w:rsidP="002828F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7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28F7" w:rsidRPr="00930DE2" w:rsidRDefault="002828F7" w:rsidP="002828F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индивидуальное консультирование родителей в отсутствие ребенка;</w:t>
            </w:r>
          </w:p>
          <w:p w:rsidR="002828F7" w:rsidRPr="00930DE2" w:rsidRDefault="002828F7" w:rsidP="002828F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индивидуальное консультирование родителей в присутствии ребенка;</w:t>
            </w:r>
          </w:p>
          <w:p w:rsidR="002828F7" w:rsidRPr="00930DE2" w:rsidRDefault="002828F7" w:rsidP="002828F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групповое консультирование семей с одинаковыми проблемами;</w:t>
            </w:r>
          </w:p>
          <w:p w:rsidR="00D8467A" w:rsidRPr="00930DE2" w:rsidRDefault="002828F7" w:rsidP="002828F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ответы на обращения родителей, заданные по телефону доверия.</w:t>
            </w:r>
          </w:p>
        </w:tc>
      </w:tr>
      <w:tr w:rsidR="002828F7" w:rsidRPr="00930DE2" w:rsidTr="004727D8">
        <w:trPr>
          <w:tblCellSpacing w:w="0" w:type="dxa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467A" w:rsidRPr="00930DE2" w:rsidRDefault="002828F7" w:rsidP="002828F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консультации</w:t>
            </w:r>
          </w:p>
        </w:tc>
        <w:tc>
          <w:tcPr>
            <w:tcW w:w="7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28F7" w:rsidRPr="00930DE2" w:rsidRDefault="002828F7" w:rsidP="002828F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родителей на индивидуальные консультации осуществляется по предварительной записи по телефону</w:t>
            </w:r>
          </w:p>
          <w:p w:rsidR="00D8467A" w:rsidRPr="00930DE2" w:rsidRDefault="002828F7" w:rsidP="002828F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консультирование осуществляется согласно плану работы консультационного пункта</w:t>
            </w:r>
          </w:p>
        </w:tc>
      </w:tr>
      <w:tr w:rsidR="002828F7" w:rsidRPr="00930DE2" w:rsidTr="004727D8">
        <w:trPr>
          <w:tblCellSpacing w:w="0" w:type="dxa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467A" w:rsidRPr="00930DE2" w:rsidRDefault="002828F7" w:rsidP="002828F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Примерное время одной консультации</w:t>
            </w:r>
          </w:p>
        </w:tc>
        <w:tc>
          <w:tcPr>
            <w:tcW w:w="7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467A" w:rsidRPr="00930DE2" w:rsidRDefault="002828F7" w:rsidP="002828F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минут.</w:t>
            </w:r>
          </w:p>
        </w:tc>
      </w:tr>
      <w:tr w:rsidR="002828F7" w:rsidRPr="00930DE2" w:rsidTr="004727D8">
        <w:trPr>
          <w:tblCellSpacing w:w="0" w:type="dxa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467A" w:rsidRPr="00930DE2" w:rsidRDefault="002828F7" w:rsidP="002828F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7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28F7" w:rsidRPr="00930DE2" w:rsidRDefault="000E6CD8" w:rsidP="002828F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28F7" w:rsidRPr="009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Родители воспитанников учреждения;</w:t>
            </w:r>
          </w:p>
          <w:p w:rsidR="00D8467A" w:rsidRPr="00930DE2" w:rsidRDefault="000E6CD8" w:rsidP="002828F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828F7" w:rsidRPr="009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2.Родители детей дошкольного   возраста, не посещающих    дошкольные учреждения.</w:t>
            </w:r>
          </w:p>
        </w:tc>
      </w:tr>
      <w:tr w:rsidR="002828F7" w:rsidRPr="00930DE2" w:rsidTr="004727D8">
        <w:trPr>
          <w:tblCellSpacing w:w="0" w:type="dxa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27D8" w:rsidRDefault="002828F7" w:rsidP="002828F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работы </w:t>
            </w:r>
            <w:proofErr w:type="gramStart"/>
            <w:r w:rsidRPr="009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консультативного</w:t>
            </w:r>
            <w:proofErr w:type="gramEnd"/>
            <w:r w:rsidRPr="009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8467A" w:rsidRPr="00930DE2" w:rsidRDefault="002828F7" w:rsidP="002828F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</w:t>
            </w:r>
          </w:p>
        </w:tc>
        <w:tc>
          <w:tcPr>
            <w:tcW w:w="7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467A" w:rsidRPr="00930DE2" w:rsidRDefault="002828F7" w:rsidP="002828F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единства и преемственности семейного и общественного воспитания, оказание </w:t>
            </w:r>
            <w:proofErr w:type="spellStart"/>
            <w:r w:rsidRPr="009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9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педагогической помощи родителям в понимании собственных детей, в поиске и выборе адекватных путей, средств, методов воспитания, поддержка всестороннего развития личности ребенка дошкольного возраста, обеспечение равных стартовых возможностей при переходе ребенка на школьный этап образования.</w:t>
            </w:r>
          </w:p>
        </w:tc>
      </w:tr>
      <w:tr w:rsidR="002828F7" w:rsidRPr="00930DE2" w:rsidTr="004727D8">
        <w:trPr>
          <w:tblCellSpacing w:w="0" w:type="dxa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467A" w:rsidRPr="00930DE2" w:rsidRDefault="002828F7" w:rsidP="002828F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работы консультативного пункта:</w:t>
            </w:r>
          </w:p>
        </w:tc>
        <w:tc>
          <w:tcPr>
            <w:tcW w:w="7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28F7" w:rsidRPr="00930DE2" w:rsidRDefault="002828F7" w:rsidP="002828F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</w:t>
            </w:r>
            <w:proofErr w:type="spellStart"/>
            <w:r w:rsidRPr="009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9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педагогической помощи семьям в подготовке детей к поступлению в дошкольные учреждения;</w:t>
            </w:r>
          </w:p>
          <w:p w:rsidR="002828F7" w:rsidRPr="00930DE2" w:rsidRDefault="002828F7" w:rsidP="002828F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успешного прохождения каждым ребенком адаптации при поступлении в детский сад;</w:t>
            </w:r>
          </w:p>
          <w:p w:rsidR="002828F7" w:rsidRPr="00930DE2" w:rsidRDefault="002828F7" w:rsidP="002828F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консультативной помощи родителям по вопросам воспитания, развития детей дошкольного возраста;</w:t>
            </w:r>
          </w:p>
          <w:p w:rsidR="002828F7" w:rsidRPr="00930DE2" w:rsidRDefault="002828F7" w:rsidP="002828F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семьям в вопросах социализации детей дошкольного возраста;</w:t>
            </w:r>
          </w:p>
          <w:p w:rsidR="00D8467A" w:rsidRPr="00930DE2" w:rsidRDefault="002828F7" w:rsidP="002828F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консультативной помощи родителям, воспитывающим детей с ограниченными возможностями здоровья.</w:t>
            </w:r>
          </w:p>
        </w:tc>
      </w:tr>
    </w:tbl>
    <w:p w:rsidR="002828F7" w:rsidRDefault="002828F7" w:rsidP="002828F7">
      <w:pPr>
        <w:shd w:val="clear" w:color="auto" w:fill="FFFFFF"/>
        <w:spacing w:after="0" w:line="20" w:lineRule="atLeast"/>
        <w:ind w:left="426" w:right="67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28F7" w:rsidRDefault="002828F7" w:rsidP="002828F7">
      <w:pPr>
        <w:shd w:val="clear" w:color="auto" w:fill="FFFFFF"/>
        <w:spacing w:after="0" w:line="20" w:lineRule="atLeast"/>
        <w:ind w:left="426" w:right="67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28F7" w:rsidRDefault="002828F7" w:rsidP="002828F7">
      <w:pPr>
        <w:shd w:val="clear" w:color="auto" w:fill="FFFFFF"/>
        <w:spacing w:after="0" w:line="20" w:lineRule="atLeast"/>
        <w:ind w:left="426" w:right="67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28F7" w:rsidRDefault="00AA6E57" w:rsidP="002828F7">
      <w:pPr>
        <w:shd w:val="clear" w:color="auto" w:fill="FFFFFF"/>
        <w:spacing w:after="0" w:line="20" w:lineRule="atLeast"/>
        <w:ind w:left="426" w:right="67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6E57">
        <w:rPr>
          <w:rFonts w:ascii="Times New Roman" w:eastAsia="Times New Roman" w:hAnsi="Times New Roman" w:cs="Times New Roman"/>
          <w:b/>
          <w:bCs/>
          <w:color w:val="000000"/>
          <w:position w:val="-10"/>
          <w:sz w:val="24"/>
          <w:szCs w:val="24"/>
          <w:lang w:eastAsia="ru-RU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6" o:title=""/>
          </v:shape>
          <o:OLEObject Type="Embed" ProgID="Equation.3" ShapeID="_x0000_i1025" DrawAspect="Content" ObjectID="_1787638260" r:id="rId7"/>
        </w:object>
      </w:r>
    </w:p>
    <w:p w:rsidR="002828F7" w:rsidRDefault="002828F7" w:rsidP="002828F7">
      <w:pPr>
        <w:shd w:val="clear" w:color="auto" w:fill="FFFFFF"/>
        <w:spacing w:after="0" w:line="20" w:lineRule="atLeast"/>
        <w:ind w:left="426" w:right="67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28F7" w:rsidRDefault="00AA6E57" w:rsidP="002828F7">
      <w:pPr>
        <w:shd w:val="clear" w:color="auto" w:fill="FFFFFF"/>
        <w:spacing w:after="0" w:line="20" w:lineRule="atLeast"/>
        <w:ind w:left="426" w:right="67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6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object w:dxaOrig="10490" w:dyaOrig="253">
          <v:shape id="_x0000_i1026" type="#_x0000_t75" style="width:524.25pt;height:12.75pt" o:ole="">
            <v:imagedata r:id="rId8" o:title=""/>
          </v:shape>
          <o:OLEObject Type="Embed" ProgID="Word.Document.12" ShapeID="_x0000_i1026" DrawAspect="Content" ObjectID="_1787638261" r:id="rId9">
            <o:FieldCodes>\s</o:FieldCodes>
          </o:OLEObject>
        </w:object>
      </w:r>
    </w:p>
    <w:p w:rsidR="00AA6E57" w:rsidRDefault="00D54D93" w:rsidP="00D54D93">
      <w:pPr>
        <w:shd w:val="clear" w:color="auto" w:fill="FFFFFF"/>
        <w:spacing w:after="0" w:line="20" w:lineRule="atLeast"/>
        <w:ind w:left="426" w:right="67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BF10D69" wp14:editId="31BEEF8C">
            <wp:extent cx="6592611" cy="9315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92611" cy="931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4D93" w:rsidRDefault="00D54D93" w:rsidP="002828F7">
      <w:pPr>
        <w:shd w:val="clear" w:color="auto" w:fill="FFFFFF"/>
        <w:spacing w:after="0" w:line="20" w:lineRule="atLeast"/>
        <w:ind w:left="426" w:right="67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4D93" w:rsidRDefault="00D54D93" w:rsidP="002828F7">
      <w:pPr>
        <w:shd w:val="clear" w:color="auto" w:fill="FFFFFF"/>
        <w:spacing w:after="0" w:line="20" w:lineRule="atLeast"/>
        <w:ind w:left="426" w:right="67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28F7" w:rsidRDefault="002828F7" w:rsidP="007C7D88">
      <w:pPr>
        <w:shd w:val="clear" w:color="auto" w:fill="FFFFFF"/>
        <w:spacing w:after="0" w:line="240" w:lineRule="auto"/>
        <w:ind w:right="67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318" w:tblpY="75"/>
        <w:tblW w:w="110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4324"/>
        <w:gridCol w:w="2430"/>
        <w:gridCol w:w="2930"/>
      </w:tblGrid>
      <w:tr w:rsidR="00D95813" w:rsidRPr="000E6CD8" w:rsidTr="00AF2B02">
        <w:trPr>
          <w:trHeight w:val="1035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13" w:rsidRPr="000E6CD8" w:rsidRDefault="00D95813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13" w:rsidRPr="000E6CD8" w:rsidRDefault="00D95813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D9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Секреты здоровья детей раннего возраста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13" w:rsidRPr="00FC4DDF" w:rsidRDefault="00D95813" w:rsidP="00D95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D95813" w:rsidRPr="00FC4DDF" w:rsidRDefault="00D95813" w:rsidP="00D95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(дистанционная форма)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13" w:rsidRPr="000E6CD8" w:rsidRDefault="00D95813" w:rsidP="00D95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D95813" w:rsidRPr="000E6CD8" w:rsidRDefault="00D95813" w:rsidP="00D95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Идрисова И.Г.</w:t>
            </w:r>
          </w:p>
        </w:tc>
      </w:tr>
      <w:tr w:rsidR="00305723" w:rsidRPr="000E6CD8" w:rsidTr="00AF2B02">
        <w:trPr>
          <w:trHeight w:val="615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723" w:rsidRPr="000E6CD8" w:rsidRDefault="00305723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70" w:rsidRPr="000E6CD8" w:rsidRDefault="00305723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52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123736">
              <w:t xml:space="preserve"> </w:t>
            </w:r>
            <w:r w:rsidR="00123736" w:rsidRPr="00123736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 для речевого развития детей дошкольного возраста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723" w:rsidRPr="00FC4DDF" w:rsidRDefault="00123736" w:rsidP="00AF2B02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13" w:rsidRDefault="00D95813" w:rsidP="00D95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305723" w:rsidRPr="000E6CD8" w:rsidRDefault="00D95813" w:rsidP="00D95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А.А.</w:t>
            </w:r>
          </w:p>
        </w:tc>
      </w:tr>
      <w:tr w:rsidR="00397770" w:rsidRPr="000E6CD8" w:rsidTr="00AF2B02">
        <w:trPr>
          <w:trHeight w:val="221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70" w:rsidRPr="000E6CD8" w:rsidRDefault="00397770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70" w:rsidRDefault="00397770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0E18" w:rsidRPr="00C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Музыка в жизни ребенка»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70" w:rsidRPr="000E6CD8" w:rsidRDefault="00C30E18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70" w:rsidRPr="00FA4E81" w:rsidRDefault="00397770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руководитель </w:t>
            </w:r>
          </w:p>
          <w:p w:rsidR="00397770" w:rsidRDefault="00D95813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Сабирзянова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З.Р.</w:t>
            </w:r>
          </w:p>
        </w:tc>
      </w:tr>
      <w:tr w:rsidR="00C36CDA" w:rsidRPr="000E6CD8" w:rsidTr="00AF2B02">
        <w:trPr>
          <w:trHeight w:val="557"/>
        </w:trPr>
        <w:tc>
          <w:tcPr>
            <w:tcW w:w="1339" w:type="dxa"/>
            <w:vMerge/>
            <w:tcBorders>
              <w:left w:val="single" w:sz="4" w:space="0" w:color="auto"/>
              <w:bottom w:val="single" w:sz="18" w:space="0" w:color="9BBB59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DA" w:rsidRPr="000E6CD8" w:rsidRDefault="00C36CDA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DA" w:rsidRPr="000E6CD8" w:rsidRDefault="00397770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36CDA"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Индивидуальные консультации по запрос</w:t>
            </w:r>
            <w:r w:rsidR="00FC4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="00C36CDA"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DA" w:rsidRPr="000E6CD8" w:rsidRDefault="00FC4DDF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предварительной записи (очная форма)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DA" w:rsidRPr="000E6CD8" w:rsidRDefault="00C36CDA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и педагоги </w:t>
            </w:r>
          </w:p>
        </w:tc>
      </w:tr>
      <w:tr w:rsidR="00C36CDA" w:rsidRPr="000E6CD8" w:rsidTr="00123736">
        <w:trPr>
          <w:trHeight w:val="1274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DA" w:rsidRPr="000E6CD8" w:rsidRDefault="00C36CDA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770" w:rsidRPr="000E6CD8" w:rsidRDefault="00C36CDA" w:rsidP="00123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123736">
              <w:t xml:space="preserve"> </w:t>
            </w:r>
            <w:r w:rsidR="00123736" w:rsidRPr="0012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в ответе родите</w:t>
            </w:r>
            <w:r w:rsidR="0012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ли, или роль семьи в воспитании </w:t>
            </w:r>
            <w:r w:rsidR="00123736" w:rsidRPr="0012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36" w:rsidRPr="00123736" w:rsidRDefault="00123736" w:rsidP="00123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по общим вопросам развития и</w:t>
            </w:r>
          </w:p>
          <w:p w:rsidR="00C36CDA" w:rsidRPr="000E6CD8" w:rsidRDefault="00123736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воспитания детей </w:t>
            </w:r>
            <w:r w:rsidR="00C36CDA"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DA" w:rsidRPr="000E6CD8" w:rsidRDefault="00C36CDA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C36CDA" w:rsidRPr="000E6CD8" w:rsidRDefault="00123736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144BFD" w:rsidRPr="000E6CD8" w:rsidRDefault="00144BFD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CDA" w:rsidRPr="000E6CD8" w:rsidRDefault="00C36CDA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770" w:rsidRPr="000E6CD8" w:rsidTr="00AF2B02">
        <w:trPr>
          <w:trHeight w:val="480"/>
        </w:trPr>
        <w:tc>
          <w:tcPr>
            <w:tcW w:w="13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70" w:rsidRPr="000E6CD8" w:rsidRDefault="00397770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70" w:rsidRPr="000E6CD8" w:rsidRDefault="00397770" w:rsidP="00123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2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23736">
              <w:t xml:space="preserve"> </w:t>
            </w:r>
            <w:r w:rsidR="00123736" w:rsidRPr="0012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</w:t>
            </w:r>
            <w:r w:rsidR="0012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вающие игрушки в жизни ребёнка. </w:t>
            </w:r>
            <w:r w:rsidR="00123736" w:rsidRPr="0012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Играем вместе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DDF" w:rsidRPr="00FC4DDF" w:rsidRDefault="00FC4DDF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397770" w:rsidRPr="00FC4DDF" w:rsidRDefault="00FC4DDF" w:rsidP="001237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(дистанционная форма)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736" w:rsidRDefault="00397770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397770" w:rsidRPr="000E6CD8" w:rsidRDefault="00397770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Идрисова И.Г.</w:t>
            </w:r>
          </w:p>
        </w:tc>
      </w:tr>
      <w:tr w:rsidR="00397770" w:rsidRPr="000E6CD8" w:rsidTr="00AF2B02">
        <w:trPr>
          <w:trHeight w:val="378"/>
        </w:trPr>
        <w:tc>
          <w:tcPr>
            <w:tcW w:w="13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70" w:rsidRPr="000E6CD8" w:rsidRDefault="00397770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DDF" w:rsidRPr="000E6CD8" w:rsidRDefault="00397770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2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23736" w:rsidRPr="00123736">
              <w:rPr>
                <w:rFonts w:ascii="Times New Roman" w:eastAsia="Times New Roman" w:hAnsi="Times New Roman" w:cs="Times New Roman"/>
                <w:sz w:val="24"/>
              </w:rPr>
              <w:t xml:space="preserve"> Мои</w:t>
            </w:r>
            <w:r w:rsidR="00123736" w:rsidRPr="0012373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="00123736" w:rsidRPr="00123736">
              <w:rPr>
                <w:rFonts w:ascii="Times New Roman" w:eastAsia="Times New Roman" w:hAnsi="Times New Roman" w:cs="Times New Roman"/>
                <w:sz w:val="24"/>
              </w:rPr>
              <w:t>любимые</w:t>
            </w:r>
            <w:r w:rsidR="00123736" w:rsidRPr="0012373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="00123736" w:rsidRPr="00123736">
              <w:rPr>
                <w:rFonts w:ascii="Times New Roman" w:eastAsia="Times New Roman" w:hAnsi="Times New Roman" w:cs="Times New Roman"/>
                <w:spacing w:val="-2"/>
                <w:sz w:val="24"/>
              </w:rPr>
              <w:t>игрушки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DDF" w:rsidRPr="000E6CD8" w:rsidRDefault="00123736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досуг для детей с родителями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70" w:rsidRPr="00FA4E81" w:rsidRDefault="00397770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руководитель </w:t>
            </w:r>
          </w:p>
          <w:p w:rsidR="00397770" w:rsidRPr="000E6CD8" w:rsidRDefault="00123736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Сабирзянова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З.Р.</w:t>
            </w:r>
          </w:p>
        </w:tc>
      </w:tr>
      <w:tr w:rsidR="00123736" w:rsidRPr="000E6CD8" w:rsidTr="00AF2B02">
        <w:trPr>
          <w:trHeight w:val="378"/>
        </w:trPr>
        <w:tc>
          <w:tcPr>
            <w:tcW w:w="13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736" w:rsidRPr="000E6CD8" w:rsidRDefault="00123736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736" w:rsidRDefault="00123736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>
              <w:t xml:space="preserve"> </w:t>
            </w:r>
            <w:r w:rsidRPr="0012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сказок в жизни дошкольника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736" w:rsidRPr="00FC4DDF" w:rsidRDefault="00123736" w:rsidP="00123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123736" w:rsidRPr="00123736" w:rsidRDefault="00123736" w:rsidP="00123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(дистанционная форма)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736" w:rsidRDefault="00123736" w:rsidP="00123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123736" w:rsidRPr="00FA4E81" w:rsidRDefault="00123736" w:rsidP="00123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А.А.</w:t>
            </w:r>
          </w:p>
        </w:tc>
      </w:tr>
      <w:tr w:rsidR="00C36CDA" w:rsidRPr="000E6CD8" w:rsidTr="00AF2B02">
        <w:trPr>
          <w:trHeight w:val="686"/>
        </w:trPr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DA" w:rsidRPr="000E6CD8" w:rsidRDefault="00C36CDA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DA" w:rsidRPr="000E6CD8" w:rsidRDefault="00123736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36CDA"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C4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запросам</w:t>
            </w:r>
            <w:r w:rsidR="00C36CDA"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DDF" w:rsidRPr="00FC4DDF" w:rsidRDefault="003E07E3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  <w:r w:rsidR="00FC4DDF">
              <w:t xml:space="preserve"> </w:t>
            </w:r>
          </w:p>
          <w:p w:rsidR="00C36CDA" w:rsidRPr="000E6CD8" w:rsidRDefault="00FC4DDF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(дистанционная форма)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DA" w:rsidRPr="000E6CD8" w:rsidRDefault="003E07E3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и педагоги по запросу родителей</w:t>
            </w:r>
          </w:p>
        </w:tc>
      </w:tr>
      <w:tr w:rsidR="00C36CDA" w:rsidRPr="000E6CD8" w:rsidTr="00123736">
        <w:trPr>
          <w:trHeight w:val="884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DA" w:rsidRPr="000E6CD8" w:rsidRDefault="00C36CDA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DA" w:rsidRPr="000E6CD8" w:rsidRDefault="00CC3222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52F6C" w:rsidRPr="00305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3736">
              <w:t xml:space="preserve"> </w:t>
            </w:r>
            <w:r w:rsidR="00123736" w:rsidRPr="0012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важно соблюдать режим дня</w:t>
            </w:r>
          </w:p>
          <w:p w:rsidR="00397770" w:rsidRPr="000E6CD8" w:rsidRDefault="00397770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840" w:rsidRPr="00BB3840" w:rsidRDefault="00BB3840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C36CDA" w:rsidRPr="000E6CD8" w:rsidRDefault="00BB3840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(дистанционная форма)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DA" w:rsidRPr="000E6CD8" w:rsidRDefault="00C36CDA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C36CDA" w:rsidRPr="000E6CD8" w:rsidRDefault="00123736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</w:t>
            </w:r>
          </w:p>
          <w:p w:rsidR="00144BFD" w:rsidRPr="000E6CD8" w:rsidRDefault="00144BFD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736" w:rsidRPr="000E6CD8" w:rsidTr="00123736">
        <w:trPr>
          <w:trHeight w:val="1266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736" w:rsidRPr="000E6CD8" w:rsidRDefault="00123736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736" w:rsidRPr="000E6CD8" w:rsidRDefault="00123736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r w:rsidRPr="0012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Капризы и упрямство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736" w:rsidRPr="00123736" w:rsidRDefault="00123736" w:rsidP="00123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лекция по общим вопросам</w:t>
            </w:r>
          </w:p>
          <w:p w:rsidR="00123736" w:rsidRPr="00BB3840" w:rsidRDefault="00123736" w:rsidP="00123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и воспитания детей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736" w:rsidRDefault="00123736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123736" w:rsidRPr="000E6CD8" w:rsidRDefault="00123736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Идрисова И.Г.</w:t>
            </w:r>
          </w:p>
        </w:tc>
      </w:tr>
      <w:tr w:rsidR="00397770" w:rsidRPr="000E6CD8" w:rsidTr="00AF2B02">
        <w:trPr>
          <w:trHeight w:val="240"/>
        </w:trPr>
        <w:tc>
          <w:tcPr>
            <w:tcW w:w="13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70" w:rsidRPr="000E6CD8" w:rsidRDefault="00397770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70" w:rsidRPr="000E6CD8" w:rsidRDefault="00397770" w:rsidP="00123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2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23736">
              <w:t xml:space="preserve"> </w:t>
            </w:r>
            <w:r w:rsidR="00123736" w:rsidRPr="0012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четко говорить, надо с пальцами дружить!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70" w:rsidRPr="00BB3840" w:rsidRDefault="00123736" w:rsidP="00AF2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консультация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736" w:rsidRPr="00123736" w:rsidRDefault="00123736" w:rsidP="00123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397770" w:rsidRPr="000E6CD8" w:rsidRDefault="00123736" w:rsidP="00123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А.А.</w:t>
            </w:r>
          </w:p>
        </w:tc>
      </w:tr>
      <w:tr w:rsidR="00C36CDA" w:rsidRPr="000E6CD8" w:rsidTr="00F27D1F">
        <w:trPr>
          <w:trHeight w:val="485"/>
        </w:trPr>
        <w:tc>
          <w:tcPr>
            <w:tcW w:w="1339" w:type="dxa"/>
            <w:vMerge/>
            <w:tcBorders>
              <w:left w:val="single" w:sz="4" w:space="0" w:color="auto"/>
              <w:bottom w:val="single" w:sz="8" w:space="0" w:color="9BBB59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DA" w:rsidRPr="000E6CD8" w:rsidRDefault="00C36CDA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DA" w:rsidRPr="000E6CD8" w:rsidRDefault="00397770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36CDA"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Индивидуальная работа по запрос</w:t>
            </w:r>
            <w:r w:rsidR="00BB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="00C36CDA"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DA" w:rsidRPr="000E6CD8" w:rsidRDefault="00BB3840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предварительной записи (очная форма)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DA" w:rsidRPr="000E6CD8" w:rsidRDefault="00C36CDA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и педагоги </w:t>
            </w:r>
          </w:p>
        </w:tc>
      </w:tr>
      <w:tr w:rsidR="00C36CDA" w:rsidRPr="000E6CD8" w:rsidTr="00D0708D">
        <w:trPr>
          <w:trHeight w:val="981"/>
        </w:trPr>
        <w:tc>
          <w:tcPr>
            <w:tcW w:w="13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DA" w:rsidRPr="000E6CD8" w:rsidRDefault="00C36CDA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840" w:rsidRPr="00BB3840" w:rsidRDefault="00CC3222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D19C9" w:rsidRPr="00A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B3840">
              <w:t xml:space="preserve"> </w:t>
            </w:r>
            <w:r w:rsidR="00BB3840" w:rsidRPr="00BB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Спокойные игры для детей </w:t>
            </w:r>
            <w:proofErr w:type="gramStart"/>
            <w:r w:rsidR="00BB3840" w:rsidRPr="00BB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</w:t>
            </w:r>
            <w:proofErr w:type="gramEnd"/>
          </w:p>
          <w:p w:rsidR="005E0EE6" w:rsidRDefault="00BB3840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сном</w:t>
            </w:r>
            <w:r w:rsidR="00AD19C9" w:rsidRPr="00A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A4E81" w:rsidRPr="000E6CD8" w:rsidRDefault="00BB3840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840" w:rsidRPr="00BB3840" w:rsidRDefault="00BB3840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1E1664" w:rsidRPr="000E6CD8" w:rsidRDefault="00BB3840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(дистанционная форма)</w:t>
            </w:r>
            <w:r w:rsidR="00C36CDA"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DA" w:rsidRPr="000E6CD8" w:rsidRDefault="00C36CDA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1E1664" w:rsidRPr="000E6CD8" w:rsidRDefault="00D0708D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Капралова</w:t>
            </w:r>
            <w:proofErr w:type="spellEnd"/>
            <w:r w:rsidRPr="00D0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</w:t>
            </w:r>
          </w:p>
        </w:tc>
      </w:tr>
      <w:tr w:rsidR="00123736" w:rsidRPr="000E6CD8" w:rsidTr="00D0708D">
        <w:trPr>
          <w:trHeight w:val="978"/>
        </w:trPr>
        <w:tc>
          <w:tcPr>
            <w:tcW w:w="13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736" w:rsidRPr="000E6CD8" w:rsidRDefault="00123736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736" w:rsidRPr="00123736" w:rsidRDefault="00123736" w:rsidP="00123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«Комплексы</w:t>
            </w:r>
          </w:p>
          <w:p w:rsidR="00123736" w:rsidRPr="000E6CD8" w:rsidRDefault="00123736" w:rsidP="00123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артикуляционной и пальчиковой гимнастики»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736" w:rsidRPr="00123736" w:rsidRDefault="00123736" w:rsidP="00123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123736" w:rsidRPr="00BB3840" w:rsidRDefault="00123736" w:rsidP="00123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(дистанционная форма)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736" w:rsidRPr="00123736" w:rsidRDefault="00123736" w:rsidP="00123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123736" w:rsidRPr="000E6CD8" w:rsidRDefault="00123736" w:rsidP="00123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Идрисова И.Г.</w:t>
            </w:r>
          </w:p>
        </w:tc>
      </w:tr>
      <w:tr w:rsidR="00D0708D" w:rsidRPr="000E6CD8" w:rsidTr="00D0708D">
        <w:trPr>
          <w:trHeight w:val="978"/>
        </w:trPr>
        <w:tc>
          <w:tcPr>
            <w:tcW w:w="13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08D" w:rsidRPr="000E6CD8" w:rsidRDefault="00D0708D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08D" w:rsidRPr="00123736" w:rsidRDefault="00D0708D" w:rsidP="00123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t xml:space="preserve"> </w:t>
            </w:r>
            <w:r w:rsidRPr="00D0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воспитание дошкольников в семье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08D" w:rsidRPr="00BB3840" w:rsidRDefault="00D0708D" w:rsidP="00D0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D0708D" w:rsidRPr="00123736" w:rsidRDefault="00D0708D" w:rsidP="00D0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(дистанционная форма)</w:t>
            </w:r>
            <w:r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08D" w:rsidRPr="00FA4E81" w:rsidRDefault="00D0708D" w:rsidP="00D0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руководитель </w:t>
            </w:r>
          </w:p>
          <w:p w:rsidR="00D0708D" w:rsidRPr="00123736" w:rsidRDefault="00D0708D" w:rsidP="00D0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Сабирзянова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З.Р.</w:t>
            </w:r>
          </w:p>
        </w:tc>
      </w:tr>
      <w:tr w:rsidR="00FA4E81" w:rsidRPr="000E6CD8" w:rsidTr="00AF2B02">
        <w:trPr>
          <w:trHeight w:val="285"/>
        </w:trPr>
        <w:tc>
          <w:tcPr>
            <w:tcW w:w="13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81" w:rsidRPr="000E6CD8" w:rsidRDefault="00FA4E81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840" w:rsidRPr="00BB3840" w:rsidRDefault="00D0708D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A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A4E81" w:rsidRPr="00FA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B3840" w:rsidRPr="00BB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</w:t>
            </w:r>
          </w:p>
          <w:p w:rsidR="00FA4E81" w:rsidRPr="000E6CD8" w:rsidRDefault="00BB3840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пальчиком снежинки»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81" w:rsidRPr="000E6CD8" w:rsidRDefault="00BB3840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Совместное занятие </w:t>
            </w:r>
            <w:r w:rsidRPr="00BB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родителей с детьми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08D" w:rsidRPr="00123736" w:rsidRDefault="00D0708D" w:rsidP="00D0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Учитель-логопед</w:t>
            </w:r>
          </w:p>
          <w:p w:rsidR="00FA4E81" w:rsidRPr="000E6CD8" w:rsidRDefault="00D0708D" w:rsidP="00D0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Петрова А.А.</w:t>
            </w:r>
          </w:p>
        </w:tc>
      </w:tr>
      <w:tr w:rsidR="00D0708D" w:rsidRPr="000E6CD8" w:rsidTr="00AF2B02">
        <w:trPr>
          <w:trHeight w:val="285"/>
        </w:trPr>
        <w:tc>
          <w:tcPr>
            <w:tcW w:w="13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08D" w:rsidRPr="000E6CD8" w:rsidRDefault="00D0708D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08D" w:rsidRDefault="00D0708D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08D" w:rsidRPr="00BB3840" w:rsidRDefault="00D0708D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08D" w:rsidRPr="00FA4E81" w:rsidRDefault="00D0708D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CDA" w:rsidRPr="000E6CD8" w:rsidTr="00F27D1F">
        <w:trPr>
          <w:trHeight w:val="658"/>
        </w:trPr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DA" w:rsidRPr="000E6CD8" w:rsidRDefault="00C36CDA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DA" w:rsidRPr="000E6CD8" w:rsidRDefault="00D0708D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36CDA"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</w:t>
            </w:r>
            <w:r w:rsidR="00BB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ндивидуальная работа по запросам </w:t>
            </w:r>
            <w:r w:rsidR="00C36CDA"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DA" w:rsidRPr="000E6CD8" w:rsidRDefault="00C36CDA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Консультация.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DA" w:rsidRPr="000E6CD8" w:rsidRDefault="00C36CDA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и педагоги </w:t>
            </w:r>
          </w:p>
        </w:tc>
      </w:tr>
      <w:tr w:rsidR="00AF2B02" w:rsidRPr="000E6CD8" w:rsidTr="00D0708D">
        <w:trPr>
          <w:trHeight w:val="853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B02" w:rsidRPr="000E6CD8" w:rsidRDefault="00AF2B02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B02" w:rsidRPr="00BB3840" w:rsidRDefault="00AF2B02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05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t xml:space="preserve"> </w:t>
            </w:r>
            <w:r w:rsidRPr="00BB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для расширения</w:t>
            </w:r>
          </w:p>
          <w:p w:rsidR="00AF2B02" w:rsidRDefault="00AF2B02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словарного запаса </w:t>
            </w:r>
            <w:r w:rsidRPr="00BB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F2B02" w:rsidRPr="000E6CD8" w:rsidRDefault="00AF2B02" w:rsidP="00D0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B02" w:rsidRPr="00BB3840" w:rsidRDefault="00AF2B02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AF2B02" w:rsidRPr="000E6CD8" w:rsidRDefault="00AF2B02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(дистанционная форма)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B02" w:rsidRPr="000E6CD8" w:rsidRDefault="00AF2B02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AF2B02" w:rsidRPr="000E6CD8" w:rsidRDefault="00D0708D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AF2B02" w:rsidRPr="000E6CD8" w:rsidRDefault="00AF2B02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08D" w:rsidRPr="000E6CD8" w:rsidTr="00D0708D">
        <w:trPr>
          <w:trHeight w:val="852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08D" w:rsidRPr="000E6CD8" w:rsidRDefault="00D0708D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08D" w:rsidRPr="00D0708D" w:rsidRDefault="00D0708D" w:rsidP="00D0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t xml:space="preserve"> </w:t>
            </w:r>
            <w:r w:rsidRPr="00D0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– одна из форм профилактики простудных</w:t>
            </w:r>
          </w:p>
          <w:p w:rsidR="00D0708D" w:rsidRPr="000E6CD8" w:rsidRDefault="00D0708D" w:rsidP="00D0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заболеваний детей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08D" w:rsidRPr="00BB3840" w:rsidRDefault="00D0708D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беседа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08D" w:rsidRPr="000E6CD8" w:rsidRDefault="00D0708D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Идрисова </w:t>
            </w:r>
            <w:r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</w:t>
            </w:r>
          </w:p>
        </w:tc>
      </w:tr>
      <w:tr w:rsidR="00AF2B02" w:rsidRPr="000E6CD8" w:rsidTr="00AF2B02">
        <w:trPr>
          <w:trHeight w:val="270"/>
        </w:trPr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B02" w:rsidRPr="000E6CD8" w:rsidRDefault="00AF2B02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B02" w:rsidRPr="00BB3840" w:rsidRDefault="00AF2B02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FA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t xml:space="preserve"> </w:t>
            </w:r>
            <w:r w:rsidRPr="00BB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Танцуем вместе с</w:t>
            </w:r>
          </w:p>
          <w:p w:rsidR="00AF2B02" w:rsidRPr="000E6CD8" w:rsidRDefault="00AF2B02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мамой </w:t>
            </w:r>
            <w:r w:rsidRPr="00FA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B02" w:rsidRPr="00BB3840" w:rsidRDefault="00AF2B02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занятие</w:t>
            </w:r>
          </w:p>
          <w:p w:rsidR="00AF2B02" w:rsidRPr="000E6CD8" w:rsidRDefault="00AF2B02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с детьми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B02" w:rsidRPr="00FA4E81" w:rsidRDefault="00AF2B02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руководитель </w:t>
            </w:r>
          </w:p>
          <w:p w:rsidR="00AF2B02" w:rsidRPr="000E6CD8" w:rsidRDefault="00D0708D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Сабирзянова</w:t>
            </w:r>
            <w:proofErr w:type="spellEnd"/>
            <w:r w:rsidRPr="00D0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З.Р.</w:t>
            </w:r>
          </w:p>
        </w:tc>
      </w:tr>
      <w:tr w:rsidR="00D0708D" w:rsidRPr="000E6CD8" w:rsidTr="00AF2B02">
        <w:trPr>
          <w:trHeight w:val="270"/>
        </w:trPr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08D" w:rsidRPr="000E6CD8" w:rsidRDefault="00D0708D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08D" w:rsidRDefault="00D0708D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D0708D">
              <w:rPr>
                <w:rFonts w:ascii="Times New Roman" w:eastAsia="Times New Roman" w:hAnsi="Times New Roman" w:cs="Times New Roman"/>
                <w:sz w:val="24"/>
              </w:rPr>
              <w:t xml:space="preserve"> Активные</w:t>
            </w:r>
            <w:r w:rsidRPr="00D0708D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0708D">
              <w:rPr>
                <w:rFonts w:ascii="Times New Roman" w:eastAsia="Times New Roman" w:hAnsi="Times New Roman" w:cs="Times New Roman"/>
                <w:sz w:val="24"/>
              </w:rPr>
              <w:t>игры</w:t>
            </w:r>
            <w:r w:rsidRPr="00D0708D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0708D">
              <w:rPr>
                <w:rFonts w:ascii="Times New Roman" w:eastAsia="Times New Roman" w:hAnsi="Times New Roman" w:cs="Times New Roman"/>
                <w:sz w:val="24"/>
              </w:rPr>
              <w:t xml:space="preserve">учат </w:t>
            </w:r>
            <w:r w:rsidRPr="00D0708D">
              <w:rPr>
                <w:rFonts w:ascii="Times New Roman" w:eastAsia="Times New Roman" w:hAnsi="Times New Roman" w:cs="Times New Roman"/>
                <w:spacing w:val="-2"/>
                <w:sz w:val="24"/>
              </w:rPr>
              <w:t>говорить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08D" w:rsidRPr="00BB3840" w:rsidRDefault="00D0708D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08D" w:rsidRPr="00123736" w:rsidRDefault="00D0708D" w:rsidP="00D0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D0708D" w:rsidRPr="00FA4E81" w:rsidRDefault="00D0708D" w:rsidP="00D0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А.А.</w:t>
            </w:r>
          </w:p>
        </w:tc>
      </w:tr>
      <w:tr w:rsidR="00AF2B02" w:rsidRPr="000E6CD8" w:rsidTr="00AF2B02">
        <w:trPr>
          <w:trHeight w:val="675"/>
        </w:trPr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B02" w:rsidRPr="000E6CD8" w:rsidRDefault="00AF2B02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B02" w:rsidRPr="000E6CD8" w:rsidRDefault="00D0708D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F2B02"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.Индивидуальная работа по запрос</w:t>
            </w:r>
            <w:r w:rsidR="00AF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 </w:t>
            </w:r>
            <w:r w:rsidR="00AF2B02"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B02" w:rsidRPr="000E6CD8" w:rsidRDefault="00AF2B02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предварительной записи (очная форма)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B02" w:rsidRPr="000E6CD8" w:rsidRDefault="00AF2B02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и педагоги </w:t>
            </w:r>
          </w:p>
        </w:tc>
      </w:tr>
      <w:tr w:rsidR="00C36CDA" w:rsidRPr="000E6CD8" w:rsidTr="00D0708D">
        <w:trPr>
          <w:trHeight w:val="738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DA" w:rsidRPr="000E6CD8" w:rsidRDefault="00C36CDA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E81" w:rsidRPr="000E6CD8" w:rsidRDefault="00CC3222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05723" w:rsidRPr="00305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026F">
              <w:t xml:space="preserve"> </w:t>
            </w:r>
            <w:r w:rsidR="00D8026F" w:rsidRPr="00D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Секреты успешного воспитания ребенка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26F" w:rsidRPr="00D8026F" w:rsidRDefault="00D8026F" w:rsidP="00D8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C36CDA" w:rsidRPr="000E6CD8" w:rsidRDefault="00D8026F" w:rsidP="00D8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(дистанционная форма)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DA" w:rsidRPr="000E6CD8" w:rsidRDefault="00C36CDA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1E1664" w:rsidRPr="000E6CD8" w:rsidRDefault="00D0708D" w:rsidP="00D0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D0708D" w:rsidRPr="000E6CD8" w:rsidTr="00D0708D">
        <w:trPr>
          <w:trHeight w:val="705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08D" w:rsidRPr="000E6CD8" w:rsidRDefault="00D0708D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08D" w:rsidRPr="000E6CD8" w:rsidRDefault="00D0708D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r w:rsidRPr="00D0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способы решения детских конфликтов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08D" w:rsidRPr="00BB3840" w:rsidRDefault="00D0708D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консультация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08D" w:rsidRDefault="00D0708D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D0708D" w:rsidRPr="000E6CD8" w:rsidRDefault="00D0708D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Идрисова И.Г.</w:t>
            </w:r>
          </w:p>
        </w:tc>
      </w:tr>
      <w:tr w:rsidR="00FA4E81" w:rsidRPr="000E6CD8" w:rsidTr="00AF2B02">
        <w:trPr>
          <w:trHeight w:val="465"/>
        </w:trPr>
        <w:tc>
          <w:tcPr>
            <w:tcW w:w="13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81" w:rsidRPr="000E6CD8" w:rsidRDefault="00FA4E81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873" w:rsidRPr="00312873" w:rsidRDefault="00FA4E81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31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12873" w:rsidRPr="0031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инструменты</w:t>
            </w:r>
          </w:p>
          <w:p w:rsidR="00FA4E81" w:rsidRPr="000E6CD8" w:rsidRDefault="00312873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малышам</w:t>
            </w:r>
            <w:r w:rsidRPr="0031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873" w:rsidRPr="00312873" w:rsidRDefault="00312873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занятие</w:t>
            </w:r>
          </w:p>
          <w:p w:rsidR="00FA4E81" w:rsidRPr="000E6CD8" w:rsidRDefault="00312873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с детьми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81" w:rsidRPr="00FA4E81" w:rsidRDefault="00FA4E81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руководитель </w:t>
            </w:r>
          </w:p>
          <w:p w:rsidR="00FA4E81" w:rsidRPr="000E6CD8" w:rsidRDefault="00D0708D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Сабирзянова</w:t>
            </w:r>
            <w:proofErr w:type="spellEnd"/>
            <w:r w:rsidRPr="00D0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З.Р.</w:t>
            </w:r>
          </w:p>
        </w:tc>
      </w:tr>
      <w:tr w:rsidR="00D0708D" w:rsidRPr="000E6CD8" w:rsidTr="00AF2B02">
        <w:trPr>
          <w:trHeight w:val="465"/>
        </w:trPr>
        <w:tc>
          <w:tcPr>
            <w:tcW w:w="13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08D" w:rsidRPr="000E6CD8" w:rsidRDefault="00D0708D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08D" w:rsidRPr="00D0708D" w:rsidRDefault="00D0708D" w:rsidP="00D0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4.«</w:t>
            </w:r>
            <w:r w:rsidRPr="00D0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ловкие</w:t>
            </w:r>
          </w:p>
          <w:p w:rsidR="00D0708D" w:rsidRDefault="00D0708D" w:rsidP="00D0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пальчики»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08D" w:rsidRPr="00BB3840" w:rsidRDefault="00D0708D" w:rsidP="00D0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занятие</w:t>
            </w:r>
          </w:p>
          <w:p w:rsidR="00D0708D" w:rsidRPr="00312873" w:rsidRDefault="00D0708D" w:rsidP="00D0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с детьми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08D" w:rsidRPr="00D0708D" w:rsidRDefault="00D0708D" w:rsidP="00D0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D0708D" w:rsidRPr="00FA4E81" w:rsidRDefault="00D0708D" w:rsidP="00D0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А.А.</w:t>
            </w:r>
          </w:p>
        </w:tc>
      </w:tr>
      <w:tr w:rsidR="00C36CDA" w:rsidRPr="000E6CD8" w:rsidTr="00AF2B02">
        <w:trPr>
          <w:trHeight w:val="562"/>
        </w:trPr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DA" w:rsidRPr="000E6CD8" w:rsidRDefault="00C36CDA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DA" w:rsidRPr="000E6CD8" w:rsidRDefault="00D0708D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36CDA"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Индивидуальная работа по запрос</w:t>
            </w:r>
            <w:r w:rsidR="00BB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 </w:t>
            </w:r>
            <w:r w:rsidR="00C36CDA"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DA" w:rsidRPr="000E6CD8" w:rsidRDefault="00C36CDA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B3840">
              <w:t xml:space="preserve"> </w:t>
            </w:r>
            <w:r w:rsidR="00BB3840" w:rsidRPr="00BB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предварительной записи (очная форма)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DA" w:rsidRPr="000E6CD8" w:rsidRDefault="00C36CDA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и педагоги </w:t>
            </w:r>
          </w:p>
        </w:tc>
      </w:tr>
      <w:tr w:rsidR="00C36CDA" w:rsidRPr="000E6CD8" w:rsidTr="00D8026F">
        <w:trPr>
          <w:trHeight w:val="920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DA" w:rsidRPr="000E6CD8" w:rsidRDefault="00C36CDA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73" w:rsidRDefault="00CC3222" w:rsidP="00D0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0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0708D">
              <w:t xml:space="preserve"> </w:t>
            </w:r>
            <w:r w:rsidR="00D8026F" w:rsidRPr="00D8026F">
              <w:rPr>
                <w:rFonts w:ascii="Times New Roman" w:eastAsia="Times New Roman" w:hAnsi="Times New Roman" w:cs="Times New Roman"/>
                <w:sz w:val="24"/>
              </w:rPr>
              <w:t xml:space="preserve"> Ребенок</w:t>
            </w:r>
            <w:r w:rsidR="00D8026F" w:rsidRPr="00D8026F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="00D8026F" w:rsidRPr="00D8026F">
              <w:rPr>
                <w:rFonts w:ascii="Times New Roman" w:eastAsia="Times New Roman" w:hAnsi="Times New Roman" w:cs="Times New Roman"/>
                <w:sz w:val="24"/>
              </w:rPr>
              <w:t>учится</w:t>
            </w:r>
            <w:r w:rsidR="00D8026F" w:rsidRPr="00D8026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="00D8026F" w:rsidRPr="00D8026F">
              <w:rPr>
                <w:rFonts w:ascii="Times New Roman" w:eastAsia="Times New Roman" w:hAnsi="Times New Roman" w:cs="Times New Roman"/>
                <w:sz w:val="24"/>
              </w:rPr>
              <w:t>тому,</w:t>
            </w:r>
            <w:r w:rsidR="00D8026F" w:rsidRPr="00D8026F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="00D8026F" w:rsidRPr="00D8026F">
              <w:rPr>
                <w:rFonts w:ascii="Times New Roman" w:eastAsia="Times New Roman" w:hAnsi="Times New Roman" w:cs="Times New Roman"/>
                <w:sz w:val="24"/>
              </w:rPr>
              <w:t>что видит у себя в дому</w:t>
            </w:r>
          </w:p>
          <w:p w:rsidR="00FA4E81" w:rsidRPr="000E6CD8" w:rsidRDefault="00FA4E81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08D" w:rsidRPr="00D0708D" w:rsidRDefault="00D0708D" w:rsidP="00D0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F12165" w:rsidRPr="000E6CD8" w:rsidRDefault="00D0708D" w:rsidP="00D0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(дистанционная форма)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DA" w:rsidRPr="000E6CD8" w:rsidRDefault="00C36CDA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1E1664" w:rsidRPr="000E6CD8" w:rsidRDefault="00D0708D" w:rsidP="00D0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Капралова</w:t>
            </w:r>
            <w:proofErr w:type="spellEnd"/>
            <w:r w:rsidRPr="00D0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D0708D" w:rsidRPr="000E6CD8" w:rsidTr="00D8026F">
        <w:trPr>
          <w:trHeight w:val="706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08D" w:rsidRPr="000E6CD8" w:rsidRDefault="00D0708D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08D" w:rsidRPr="000E6CD8" w:rsidRDefault="00D8026F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r w:rsidRPr="00D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веселый звонкий мяч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26F" w:rsidRPr="00D8026F" w:rsidRDefault="00D8026F" w:rsidP="00D8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занятие</w:t>
            </w:r>
          </w:p>
          <w:p w:rsidR="00D0708D" w:rsidRPr="00312873" w:rsidRDefault="00D8026F" w:rsidP="00D8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с детьми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08D" w:rsidRDefault="00D0708D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D0708D" w:rsidRPr="000E6CD8" w:rsidRDefault="00D0708D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Идрисова И.Г.</w:t>
            </w:r>
          </w:p>
        </w:tc>
      </w:tr>
      <w:tr w:rsidR="00FA4E81" w:rsidRPr="000E6CD8" w:rsidTr="00AF2B02">
        <w:trPr>
          <w:trHeight w:val="246"/>
        </w:trPr>
        <w:tc>
          <w:tcPr>
            <w:tcW w:w="13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81" w:rsidRPr="000E6CD8" w:rsidRDefault="00FA4E81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840" w:rsidRPr="00BB3840" w:rsidRDefault="00FA4E81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FA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B3840">
              <w:t xml:space="preserve"> </w:t>
            </w:r>
            <w:r w:rsidR="00BB3840" w:rsidRPr="00BB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подготовить ребенка </w:t>
            </w:r>
            <w:proofErr w:type="gramStart"/>
            <w:r w:rsidR="00BB3840" w:rsidRPr="00BB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FA4E81" w:rsidRPr="000E6CD8" w:rsidRDefault="00BB3840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детскому саду</w:t>
            </w:r>
            <w:r w:rsidR="00FA4E81" w:rsidRPr="00FA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840" w:rsidRPr="00BB3840" w:rsidRDefault="00BB3840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FA4E81" w:rsidRPr="000E6CD8" w:rsidRDefault="00BB3840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(дистанционная форма)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70" w:rsidRPr="00FA4E81" w:rsidRDefault="00397770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руководитель </w:t>
            </w:r>
          </w:p>
          <w:p w:rsidR="00FA4E81" w:rsidRPr="000E6CD8" w:rsidRDefault="00397770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Т.В.</w:t>
            </w:r>
          </w:p>
        </w:tc>
      </w:tr>
      <w:tr w:rsidR="00D0708D" w:rsidRPr="000E6CD8" w:rsidTr="00AF2B02">
        <w:trPr>
          <w:trHeight w:val="246"/>
        </w:trPr>
        <w:tc>
          <w:tcPr>
            <w:tcW w:w="13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08D" w:rsidRPr="000E6CD8" w:rsidRDefault="00D0708D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08D" w:rsidRDefault="00D8026F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t xml:space="preserve"> </w:t>
            </w:r>
            <w:r w:rsidRPr="00D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мелкой моторики на развитие речи детей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26F" w:rsidRPr="00BB3840" w:rsidRDefault="00D8026F" w:rsidP="00D8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D0708D" w:rsidRPr="00BB3840" w:rsidRDefault="00D8026F" w:rsidP="00D8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(дистанционная форма)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26F" w:rsidRPr="00D0708D" w:rsidRDefault="00D8026F" w:rsidP="00D8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D0708D" w:rsidRPr="00FA4E81" w:rsidRDefault="00D8026F" w:rsidP="00D8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А.А.</w:t>
            </w:r>
          </w:p>
        </w:tc>
      </w:tr>
      <w:tr w:rsidR="00C36CDA" w:rsidRPr="000E6CD8" w:rsidTr="00F27D1F">
        <w:trPr>
          <w:trHeight w:val="562"/>
        </w:trPr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DA" w:rsidRPr="000E6CD8" w:rsidRDefault="00C36CDA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DA" w:rsidRPr="000E6CD8" w:rsidRDefault="00D8026F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36CDA"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Индивидуальная работа по запрос</w:t>
            </w:r>
            <w:r w:rsidR="0031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="00C36CDA"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DA" w:rsidRPr="000E6CD8" w:rsidRDefault="00C36CDA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C36CDA" w:rsidRPr="000E6CD8" w:rsidRDefault="00C36CDA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DA" w:rsidRPr="000E6CD8" w:rsidRDefault="00A81578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и педагоги </w:t>
            </w:r>
          </w:p>
        </w:tc>
      </w:tr>
      <w:tr w:rsidR="00E244D3" w:rsidRPr="000E6CD8" w:rsidTr="00D8026F">
        <w:trPr>
          <w:trHeight w:val="706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4D3" w:rsidRPr="000E6CD8" w:rsidRDefault="00E244D3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E18" w:rsidRPr="00C30E18" w:rsidRDefault="00C30E18" w:rsidP="00AF2B0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30E1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BB3840">
              <w:t xml:space="preserve"> </w:t>
            </w:r>
            <w:r w:rsidR="00BB384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 чего начинается социализация</w:t>
            </w:r>
            <w:r w:rsidRPr="00C30E1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A4E81" w:rsidRPr="00C30E18" w:rsidRDefault="00FA4E81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222" w:rsidRPr="000E6CD8" w:rsidRDefault="00CC3222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D8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E244D3" w:rsidRPr="000E6CD8" w:rsidRDefault="00E244D3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222" w:rsidRPr="000E6CD8" w:rsidRDefault="00CC3222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E244D3" w:rsidRPr="000E6CD8" w:rsidRDefault="00D8026F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Капралова</w:t>
            </w:r>
            <w:proofErr w:type="spellEnd"/>
            <w:r w:rsidRPr="00D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D8026F" w:rsidRPr="000E6CD8" w:rsidTr="00D8026F">
        <w:trPr>
          <w:trHeight w:val="702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26F" w:rsidRPr="000E6CD8" w:rsidRDefault="00D8026F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26F" w:rsidRDefault="00D8026F" w:rsidP="00AF2B0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r w:rsidRPr="00D8026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Рекомендации для родителей </w:t>
            </w:r>
            <w:proofErr w:type="spellStart"/>
            <w:r w:rsidRPr="00D8026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гиперактивных</w:t>
            </w:r>
            <w:proofErr w:type="spellEnd"/>
            <w:r w:rsidRPr="00D8026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26F" w:rsidRPr="000E6CD8" w:rsidRDefault="00D8026F" w:rsidP="00AF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26F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26F" w:rsidRPr="00D8026F" w:rsidRDefault="00D8026F" w:rsidP="00D8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D8026F" w:rsidRPr="000E6CD8" w:rsidRDefault="00D8026F" w:rsidP="00D8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Идрисова И.Г.</w:t>
            </w:r>
          </w:p>
        </w:tc>
      </w:tr>
      <w:tr w:rsidR="00FA4E81" w:rsidRPr="000E6CD8" w:rsidTr="00AF2B02">
        <w:trPr>
          <w:trHeight w:val="229"/>
        </w:trPr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81" w:rsidRPr="000E6CD8" w:rsidRDefault="00FA4E81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81" w:rsidRPr="000E6CD8" w:rsidRDefault="00FA4E81" w:rsidP="00AF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97B07" w:rsidRPr="00F9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музыкально-эстетической культуры дошкольников»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81" w:rsidRPr="000E6CD8" w:rsidRDefault="00FA4E81" w:rsidP="00AF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рекомендации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70" w:rsidRPr="00FA4E81" w:rsidRDefault="00397770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руководитель </w:t>
            </w:r>
          </w:p>
          <w:p w:rsidR="00FA4E81" w:rsidRPr="000E6CD8" w:rsidRDefault="00D8026F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Сабирзянова</w:t>
            </w:r>
            <w:proofErr w:type="spellEnd"/>
            <w:r w:rsidRPr="00D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З.Р.</w:t>
            </w:r>
          </w:p>
        </w:tc>
      </w:tr>
      <w:tr w:rsidR="00D8026F" w:rsidRPr="000E6CD8" w:rsidTr="00AF2B02">
        <w:trPr>
          <w:trHeight w:val="229"/>
        </w:trPr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26F" w:rsidRPr="000E6CD8" w:rsidRDefault="00D8026F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26F" w:rsidRDefault="00D8026F" w:rsidP="00AF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D8026F">
              <w:rPr>
                <w:rFonts w:ascii="Times New Roman" w:hAnsi="Times New Roman" w:cs="Times New Roman"/>
                <w:sz w:val="24"/>
                <w:szCs w:val="24"/>
              </w:rPr>
              <w:t>Сенсорные коробочки - что это?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26F" w:rsidRPr="00D8026F" w:rsidRDefault="00D8026F" w:rsidP="00D8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D8026F" w:rsidRDefault="00D8026F" w:rsidP="00D8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(дистанционная форма)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26F" w:rsidRPr="00D8026F" w:rsidRDefault="00D8026F" w:rsidP="00D8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D8026F" w:rsidRPr="00FA4E81" w:rsidRDefault="00D8026F" w:rsidP="00D8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А.А.</w:t>
            </w:r>
          </w:p>
        </w:tc>
      </w:tr>
      <w:tr w:rsidR="007330D3" w:rsidRPr="000E6CD8" w:rsidTr="00AF2B02">
        <w:trPr>
          <w:trHeight w:val="210"/>
        </w:trPr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0D3" w:rsidRPr="000E6CD8" w:rsidRDefault="007330D3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0D3" w:rsidRPr="000E6CD8" w:rsidRDefault="00D8026F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330D3"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Индивидуальная работа по запрос</w:t>
            </w:r>
            <w:r w:rsidR="00F9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="007330D3"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0D3" w:rsidRPr="000E6CD8" w:rsidRDefault="007330D3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7330D3" w:rsidRPr="000E6CD8" w:rsidRDefault="007330D3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0D3" w:rsidRPr="000E6CD8" w:rsidRDefault="007330D3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и педагоги </w:t>
            </w:r>
          </w:p>
        </w:tc>
      </w:tr>
      <w:tr w:rsidR="001E1664" w:rsidRPr="000E6CD8" w:rsidTr="00D8026F">
        <w:trPr>
          <w:trHeight w:val="714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664" w:rsidRPr="000E6CD8" w:rsidRDefault="001E1664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F6C" w:rsidRDefault="00CC3222" w:rsidP="00AF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0E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026F">
              <w:t xml:space="preserve"> </w:t>
            </w:r>
            <w:r w:rsidR="00D8026F" w:rsidRPr="00D8026F">
              <w:rPr>
                <w:rFonts w:ascii="Times New Roman" w:hAnsi="Times New Roman" w:cs="Times New Roman"/>
                <w:sz w:val="24"/>
                <w:szCs w:val="24"/>
              </w:rPr>
              <w:t>Как подготовить ребенка к детскому саду</w:t>
            </w:r>
          </w:p>
          <w:p w:rsidR="00397770" w:rsidRPr="000E6CD8" w:rsidRDefault="00397770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664" w:rsidRPr="000E6CD8" w:rsidRDefault="00D8026F" w:rsidP="00D802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26F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консультация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0D3" w:rsidRPr="000E6CD8" w:rsidRDefault="001E1664" w:rsidP="00AF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D8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7330D3" w:rsidRPr="000E6CD8" w:rsidRDefault="00D8026F" w:rsidP="00AF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1E1664" w:rsidRPr="000E6CD8" w:rsidRDefault="001E1664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26F" w:rsidRPr="000E6CD8" w:rsidTr="00D8026F">
        <w:trPr>
          <w:trHeight w:val="712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26F" w:rsidRPr="000E6CD8" w:rsidRDefault="00D8026F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26F" w:rsidRPr="000E6CD8" w:rsidRDefault="00D8026F" w:rsidP="00AF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2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D8026F">
              <w:rPr>
                <w:rFonts w:ascii="Times New Roman" w:hAnsi="Times New Roman" w:cs="Times New Roman"/>
                <w:sz w:val="24"/>
                <w:szCs w:val="24"/>
              </w:rPr>
              <w:t>Игра в жизни ребёнка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26F" w:rsidRPr="00F97B07" w:rsidRDefault="00D8026F" w:rsidP="00AF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26F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26F" w:rsidRPr="00D8026F" w:rsidRDefault="00D8026F" w:rsidP="00D8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26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D8026F" w:rsidRPr="000E6CD8" w:rsidRDefault="00D8026F" w:rsidP="00D8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26F">
              <w:rPr>
                <w:rFonts w:ascii="Times New Roman" w:hAnsi="Times New Roman" w:cs="Times New Roman"/>
                <w:sz w:val="24"/>
                <w:szCs w:val="24"/>
              </w:rPr>
              <w:t>Идрисова И.Г.</w:t>
            </w:r>
          </w:p>
        </w:tc>
      </w:tr>
      <w:tr w:rsidR="00397770" w:rsidRPr="000E6CD8" w:rsidTr="00AF2B02">
        <w:trPr>
          <w:trHeight w:val="240"/>
        </w:trPr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70" w:rsidRPr="000E6CD8" w:rsidRDefault="00397770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70" w:rsidRPr="000E6CD8" w:rsidRDefault="00397770" w:rsidP="00AF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2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22D8">
              <w:t xml:space="preserve"> </w:t>
            </w:r>
            <w:r w:rsidR="001F22D8" w:rsidRPr="001F22D8">
              <w:rPr>
                <w:rFonts w:ascii="Times New Roman" w:hAnsi="Times New Roman" w:cs="Times New Roman"/>
                <w:sz w:val="24"/>
                <w:szCs w:val="24"/>
              </w:rPr>
              <w:t>Солнышко, солнышко, золотое донышко!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70" w:rsidRPr="000E6CD8" w:rsidRDefault="001F22D8" w:rsidP="001F2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развлечение с детьми и их родителями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70" w:rsidRPr="00FA4E81" w:rsidRDefault="00397770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руководитель </w:t>
            </w:r>
          </w:p>
          <w:p w:rsidR="00397770" w:rsidRPr="000E6CD8" w:rsidRDefault="00D8026F" w:rsidP="00AF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Сабирзянова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З.Р.</w:t>
            </w:r>
          </w:p>
        </w:tc>
      </w:tr>
      <w:tr w:rsidR="00D8026F" w:rsidRPr="000E6CD8" w:rsidTr="00AF2B02">
        <w:trPr>
          <w:trHeight w:val="240"/>
        </w:trPr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26F" w:rsidRPr="000E6CD8" w:rsidRDefault="00D8026F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2D8" w:rsidRPr="001F22D8" w:rsidRDefault="00D8026F" w:rsidP="001F2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F22D8">
              <w:t xml:space="preserve"> </w:t>
            </w:r>
            <w:r w:rsidR="001F22D8" w:rsidRPr="001F22D8">
              <w:rPr>
                <w:rFonts w:ascii="Times New Roman" w:hAnsi="Times New Roman" w:cs="Times New Roman"/>
                <w:sz w:val="24"/>
                <w:szCs w:val="24"/>
              </w:rPr>
              <w:t>«Развитие речи у ребенка 1 – 3 лет.</w:t>
            </w:r>
          </w:p>
          <w:p w:rsidR="00D8026F" w:rsidRDefault="001F22D8" w:rsidP="001F2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2D8">
              <w:rPr>
                <w:rFonts w:ascii="Times New Roman" w:hAnsi="Times New Roman" w:cs="Times New Roman"/>
                <w:sz w:val="24"/>
                <w:szCs w:val="24"/>
              </w:rPr>
              <w:t>Простые и эффективные игры»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26F" w:rsidRPr="00F97B07" w:rsidRDefault="001F22D8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2D8" w:rsidRPr="001F22D8" w:rsidRDefault="001F22D8" w:rsidP="001F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D8026F" w:rsidRPr="00FA4E81" w:rsidRDefault="001F22D8" w:rsidP="001F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А.А.</w:t>
            </w:r>
          </w:p>
        </w:tc>
      </w:tr>
      <w:tr w:rsidR="007330D3" w:rsidRPr="000E6CD8" w:rsidTr="00AF2B02">
        <w:trPr>
          <w:trHeight w:val="270"/>
        </w:trPr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0D3" w:rsidRPr="000E6CD8" w:rsidRDefault="007330D3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0D3" w:rsidRPr="000E6CD8" w:rsidRDefault="00D8026F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330D3"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Индивидуальная работа по запрос</w:t>
            </w:r>
            <w:r w:rsidR="0031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 </w:t>
            </w:r>
            <w:r w:rsidR="007330D3"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0D3" w:rsidRPr="000E6CD8" w:rsidRDefault="00312873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предварительной записи (очная форма)</w:t>
            </w:r>
            <w:r w:rsidR="007330D3"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0D3" w:rsidRPr="000E6CD8" w:rsidRDefault="007330D3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и педагоги </w:t>
            </w:r>
          </w:p>
        </w:tc>
      </w:tr>
      <w:tr w:rsidR="001E1664" w:rsidRPr="000E6CD8" w:rsidTr="00AF2B02">
        <w:trPr>
          <w:trHeight w:val="225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664" w:rsidRPr="000E6CD8" w:rsidRDefault="001E1664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664" w:rsidRPr="000E6CD8" w:rsidRDefault="00CC3222" w:rsidP="00AF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E1664" w:rsidRPr="000E6CD8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центра за учебный год </w:t>
            </w:r>
          </w:p>
          <w:p w:rsidR="00934D51" w:rsidRPr="000E6CD8" w:rsidRDefault="00934D51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E6CD8">
              <w:rPr>
                <w:sz w:val="24"/>
                <w:szCs w:val="24"/>
              </w:rPr>
              <w:t xml:space="preserve"> </w:t>
            </w:r>
            <w:r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отчетной документации, (</w:t>
            </w:r>
            <w:r w:rsidR="00FB6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на 202</w:t>
            </w:r>
            <w:r w:rsidR="001F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6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1F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год)</w:t>
            </w:r>
          </w:p>
          <w:p w:rsidR="001E1664" w:rsidRPr="000E6CD8" w:rsidRDefault="00934D51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C3222"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E1664"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E0EE6">
              <w:t xml:space="preserve"> </w:t>
            </w:r>
            <w:r w:rsidR="00F97B07" w:rsidRPr="00F9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надо знать родителям об </w:t>
            </w:r>
            <w:r w:rsidR="00F9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адаптации детей к детскому саду</w:t>
            </w:r>
            <w:r w:rsidR="001E1664"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D51" w:rsidRPr="000E6CD8" w:rsidRDefault="00934D51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  <w:p w:rsidR="00934D51" w:rsidRPr="000E6CD8" w:rsidRDefault="00934D51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D51" w:rsidRPr="000E6CD8" w:rsidRDefault="00934D51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D51" w:rsidRPr="000E6CD8" w:rsidRDefault="00934D51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D51" w:rsidRPr="000E6CD8" w:rsidRDefault="00934D51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664" w:rsidRPr="000E6CD8" w:rsidRDefault="00F97B07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54" w:rsidRDefault="00934D51" w:rsidP="00AF2B0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spellStart"/>
            <w:r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Лещёва</w:t>
            </w:r>
            <w:proofErr w:type="spellEnd"/>
            <w:r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</w:t>
            </w:r>
          </w:p>
          <w:p w:rsidR="00F96254" w:rsidRPr="00F96254" w:rsidRDefault="00F96254" w:rsidP="00AF2B0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  <w:p w:rsidR="00F96254" w:rsidRPr="000E6CD8" w:rsidRDefault="001F22D8" w:rsidP="00AF2B0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F96254" w:rsidRDefault="00F96254" w:rsidP="00AF2B0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0D3" w:rsidRPr="000E6CD8" w:rsidRDefault="001E1664" w:rsidP="00AF2B0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1E1664" w:rsidRPr="000E6CD8" w:rsidRDefault="001E1664" w:rsidP="00AF2B0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Идрисова И.Г.</w:t>
            </w:r>
          </w:p>
        </w:tc>
      </w:tr>
      <w:tr w:rsidR="00AF2B02" w:rsidRPr="000E6CD8" w:rsidTr="00AF2B02">
        <w:trPr>
          <w:gridAfter w:val="3"/>
          <w:wAfter w:w="9684" w:type="dxa"/>
          <w:trHeight w:val="465"/>
        </w:trPr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B02" w:rsidRPr="000E6CD8" w:rsidRDefault="00AF2B02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67A" w:rsidRPr="000E6CD8" w:rsidTr="00AF2B02">
        <w:trPr>
          <w:trHeight w:val="480"/>
        </w:trPr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67A" w:rsidRPr="000E6CD8" w:rsidRDefault="00D8467A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67A" w:rsidRPr="000E6CD8" w:rsidRDefault="008A7528" w:rsidP="00AF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CD8">
              <w:rPr>
                <w:rFonts w:ascii="Times New Roman" w:hAnsi="Times New Roman"/>
                <w:sz w:val="24"/>
                <w:szCs w:val="24"/>
              </w:rPr>
              <w:t>5</w:t>
            </w:r>
            <w:r w:rsidR="00CC3222" w:rsidRPr="000E6CD8">
              <w:rPr>
                <w:rFonts w:ascii="Times New Roman" w:hAnsi="Times New Roman"/>
                <w:sz w:val="24"/>
                <w:szCs w:val="24"/>
              </w:rPr>
              <w:t>.</w:t>
            </w:r>
            <w:r w:rsidR="00AF2B02">
              <w:rPr>
                <w:rFonts w:ascii="Times New Roman" w:hAnsi="Times New Roman"/>
                <w:sz w:val="24"/>
                <w:szCs w:val="24"/>
              </w:rPr>
              <w:t xml:space="preserve"> «Р</w:t>
            </w:r>
            <w:r w:rsidR="00AF2B02" w:rsidRPr="00AF2B02">
              <w:rPr>
                <w:rFonts w:ascii="Times New Roman" w:hAnsi="Times New Roman"/>
                <w:sz w:val="24"/>
                <w:szCs w:val="24"/>
              </w:rPr>
              <w:t>азвива</w:t>
            </w:r>
            <w:r w:rsidR="00AF2B02">
              <w:rPr>
                <w:rFonts w:ascii="Times New Roman" w:hAnsi="Times New Roman"/>
                <w:sz w:val="24"/>
                <w:szCs w:val="24"/>
              </w:rPr>
              <w:t xml:space="preserve">ем </w:t>
            </w:r>
            <w:r w:rsidR="00AF2B02" w:rsidRPr="00AF2B02">
              <w:rPr>
                <w:rFonts w:ascii="Times New Roman" w:hAnsi="Times New Roman"/>
                <w:sz w:val="24"/>
                <w:szCs w:val="24"/>
              </w:rPr>
              <w:t>воображение у ребенка</w:t>
            </w:r>
            <w:r w:rsidR="00AF2B02">
              <w:rPr>
                <w:rFonts w:ascii="Times New Roman" w:hAnsi="Times New Roman"/>
                <w:sz w:val="24"/>
                <w:szCs w:val="24"/>
              </w:rPr>
              <w:t xml:space="preserve"> с помощью музыки</w:t>
            </w:r>
            <w:r w:rsidR="00AF2B02" w:rsidRPr="00AF2B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67A" w:rsidRPr="000E6CD8" w:rsidRDefault="00312873" w:rsidP="00AF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873">
              <w:rPr>
                <w:rFonts w:ascii="Times New Roman" w:hAnsi="Times New Roman"/>
                <w:sz w:val="24"/>
                <w:szCs w:val="24"/>
              </w:rPr>
              <w:t>Мастер – класс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B02" w:rsidRPr="00AF2B02" w:rsidRDefault="00AF2B02" w:rsidP="00AF2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B02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5B636C" w:rsidRPr="000E6CD8" w:rsidRDefault="001F22D8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2D8">
              <w:rPr>
                <w:rFonts w:ascii="Times New Roman" w:eastAsia="Calibri" w:hAnsi="Times New Roman" w:cs="Times New Roman"/>
                <w:sz w:val="24"/>
                <w:szCs w:val="24"/>
              </w:rPr>
              <w:t>Сабирзянова</w:t>
            </w:r>
            <w:proofErr w:type="spellEnd"/>
            <w:r w:rsidRPr="001F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1E1664" w:rsidRPr="000E6CD8" w:rsidTr="00AF2B02">
        <w:trPr>
          <w:trHeight w:val="255"/>
        </w:trPr>
        <w:tc>
          <w:tcPr>
            <w:tcW w:w="1339" w:type="dxa"/>
            <w:vMerge/>
            <w:tcBorders>
              <w:left w:val="single" w:sz="4" w:space="0" w:color="auto"/>
              <w:bottom w:val="single" w:sz="8" w:space="0" w:color="9BBB59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664" w:rsidRPr="000E6CD8" w:rsidRDefault="001E1664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664" w:rsidRPr="000E6CD8" w:rsidRDefault="00FA4E81" w:rsidP="00AF2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3222" w:rsidRPr="000E6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2873">
              <w:t xml:space="preserve"> </w:t>
            </w:r>
            <w:r w:rsidR="00312873" w:rsidRPr="0031287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запросам родителей.</w:t>
            </w:r>
            <w:r w:rsidR="001E1664" w:rsidRPr="000E6CD8">
              <w:rPr>
                <w:rFonts w:ascii="Times New Roman" w:hAnsi="Times New Roman" w:cs="Times New Roman"/>
                <w:sz w:val="24"/>
                <w:szCs w:val="24"/>
              </w:rPr>
              <w:t xml:space="preserve">(1 раз в месяц)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664" w:rsidRPr="000E6CD8" w:rsidRDefault="00312873" w:rsidP="00AF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873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 (очная форма)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0D3" w:rsidRPr="000E6CD8" w:rsidRDefault="00312873" w:rsidP="00AF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873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2828F7" w:rsidRPr="000E6CD8" w:rsidTr="00AF2B02">
        <w:trPr>
          <w:trHeight w:val="100"/>
        </w:trPr>
        <w:tc>
          <w:tcPr>
            <w:tcW w:w="11023" w:type="dxa"/>
            <w:gridSpan w:val="4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B38" w:rsidRPr="000E6CD8" w:rsidRDefault="00D42B38" w:rsidP="00A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05C5F" w:rsidRPr="000E6CD8" w:rsidRDefault="00305C5F" w:rsidP="007C7D88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sectPr w:rsidR="00305C5F" w:rsidRPr="000E6CD8" w:rsidSect="002828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597D"/>
    <w:multiLevelType w:val="hybridMultilevel"/>
    <w:tmpl w:val="093ED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77332"/>
    <w:multiLevelType w:val="hybridMultilevel"/>
    <w:tmpl w:val="5972E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D014A"/>
    <w:multiLevelType w:val="hybridMultilevel"/>
    <w:tmpl w:val="337C7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912B7"/>
    <w:multiLevelType w:val="hybridMultilevel"/>
    <w:tmpl w:val="69901DB4"/>
    <w:lvl w:ilvl="0" w:tplc="F63E38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16EA6"/>
    <w:multiLevelType w:val="hybridMultilevel"/>
    <w:tmpl w:val="08A29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C2DD2"/>
    <w:multiLevelType w:val="hybridMultilevel"/>
    <w:tmpl w:val="5E6A9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7C40B9"/>
    <w:multiLevelType w:val="hybridMultilevel"/>
    <w:tmpl w:val="9CF4D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EFA"/>
    <w:rsid w:val="00004613"/>
    <w:rsid w:val="00051037"/>
    <w:rsid w:val="00091EFA"/>
    <w:rsid w:val="000A4024"/>
    <w:rsid w:val="000E6CD8"/>
    <w:rsid w:val="00122D12"/>
    <w:rsid w:val="00123736"/>
    <w:rsid w:val="00144BFD"/>
    <w:rsid w:val="00147309"/>
    <w:rsid w:val="00195DD4"/>
    <w:rsid w:val="001E1664"/>
    <w:rsid w:val="001F22D8"/>
    <w:rsid w:val="00252F6C"/>
    <w:rsid w:val="002828F7"/>
    <w:rsid w:val="002E4EB6"/>
    <w:rsid w:val="00305723"/>
    <w:rsid w:val="00305C5F"/>
    <w:rsid w:val="00312873"/>
    <w:rsid w:val="00353E13"/>
    <w:rsid w:val="00393C13"/>
    <w:rsid w:val="00397770"/>
    <w:rsid w:val="003E07E3"/>
    <w:rsid w:val="0041299C"/>
    <w:rsid w:val="00422895"/>
    <w:rsid w:val="004716D2"/>
    <w:rsid w:val="004727D8"/>
    <w:rsid w:val="004B39EE"/>
    <w:rsid w:val="004B727D"/>
    <w:rsid w:val="00586E23"/>
    <w:rsid w:val="005B636C"/>
    <w:rsid w:val="005D10A2"/>
    <w:rsid w:val="005E0EE6"/>
    <w:rsid w:val="006D746C"/>
    <w:rsid w:val="00713CE7"/>
    <w:rsid w:val="007330D3"/>
    <w:rsid w:val="007C7D88"/>
    <w:rsid w:val="008A7528"/>
    <w:rsid w:val="008F4334"/>
    <w:rsid w:val="00934D51"/>
    <w:rsid w:val="00970A4A"/>
    <w:rsid w:val="00A75FB8"/>
    <w:rsid w:val="00A81578"/>
    <w:rsid w:val="00AA6E57"/>
    <w:rsid w:val="00AD19C9"/>
    <w:rsid w:val="00AE52A1"/>
    <w:rsid w:val="00AF2B02"/>
    <w:rsid w:val="00B219CE"/>
    <w:rsid w:val="00B23446"/>
    <w:rsid w:val="00B5738F"/>
    <w:rsid w:val="00BB3840"/>
    <w:rsid w:val="00BD0B76"/>
    <w:rsid w:val="00BD0D43"/>
    <w:rsid w:val="00C30E18"/>
    <w:rsid w:val="00C36CDA"/>
    <w:rsid w:val="00C50286"/>
    <w:rsid w:val="00C61DB0"/>
    <w:rsid w:val="00CC2204"/>
    <w:rsid w:val="00CC3222"/>
    <w:rsid w:val="00CD1A5C"/>
    <w:rsid w:val="00CE09BC"/>
    <w:rsid w:val="00D0708D"/>
    <w:rsid w:val="00D10EEF"/>
    <w:rsid w:val="00D42B38"/>
    <w:rsid w:val="00D54D93"/>
    <w:rsid w:val="00D8026F"/>
    <w:rsid w:val="00D8467A"/>
    <w:rsid w:val="00D95813"/>
    <w:rsid w:val="00DB481A"/>
    <w:rsid w:val="00E244D3"/>
    <w:rsid w:val="00E55667"/>
    <w:rsid w:val="00EE064B"/>
    <w:rsid w:val="00F11E42"/>
    <w:rsid w:val="00F12165"/>
    <w:rsid w:val="00F27D1F"/>
    <w:rsid w:val="00F43F67"/>
    <w:rsid w:val="00F94B20"/>
    <w:rsid w:val="00F96254"/>
    <w:rsid w:val="00F97B07"/>
    <w:rsid w:val="00FA4E81"/>
    <w:rsid w:val="00FB0BF3"/>
    <w:rsid w:val="00FB6AA7"/>
    <w:rsid w:val="00FC4DDF"/>
    <w:rsid w:val="00FD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B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103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81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815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B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103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81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815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3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ДС-Березка</dc:creator>
  <cp:lastModifiedBy>Березка</cp:lastModifiedBy>
  <cp:revision>14</cp:revision>
  <cp:lastPrinted>2022-08-31T07:15:00Z</cp:lastPrinted>
  <dcterms:created xsi:type="dcterms:W3CDTF">2022-08-24T07:42:00Z</dcterms:created>
  <dcterms:modified xsi:type="dcterms:W3CDTF">2024-09-12T05:24:00Z</dcterms:modified>
</cp:coreProperties>
</file>