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C91" w:rsidRPr="00D76835" w:rsidRDefault="00D76835" w:rsidP="00D7683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D76835">
        <w:rPr>
          <w:rFonts w:ascii="Times New Roman" w:hAnsi="Times New Roman" w:cs="Times New Roman"/>
          <w:b/>
          <w:sz w:val="28"/>
          <w:szCs w:val="28"/>
        </w:rPr>
        <w:t>Аннотация</w:t>
      </w:r>
    </w:p>
    <w:bookmarkEnd w:id="0"/>
    <w:p w:rsidR="00D76835" w:rsidRPr="00D76835" w:rsidRDefault="00D76835" w:rsidP="00D76835">
      <w:pPr>
        <w:widowControl w:val="0"/>
        <w:autoSpaceDE w:val="0"/>
        <w:autoSpaceDN w:val="0"/>
        <w:adjustRightInd w:val="0"/>
        <w:spacing w:after="0" w:line="336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6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по русскому языку для 7Б класса разработана в соответствии </w:t>
      </w:r>
      <w:proofErr w:type="gramStart"/>
      <w:r w:rsidRPr="00D7683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D76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76835" w:rsidRPr="00D76835" w:rsidRDefault="00D76835" w:rsidP="00D7683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36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6835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государственным образовательным стандартом основного общего образования (приказ Министерства образования и науки РФ от 17 декабря 2010 г. № 1897)  с изменениями и дополнениями;</w:t>
      </w:r>
    </w:p>
    <w:p w:rsidR="00D76835" w:rsidRPr="00D76835" w:rsidRDefault="00D76835" w:rsidP="00D7683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36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6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Основной образовательной программой основного  общего образования МОУ </w:t>
      </w:r>
      <w:proofErr w:type="spellStart"/>
      <w:r w:rsidRPr="00D76835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Тимирязевской</w:t>
      </w:r>
      <w:proofErr w:type="spellEnd"/>
      <w:r w:rsidRPr="00D76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СШ (приказ № 276 от 29.05.2021).</w:t>
      </w:r>
    </w:p>
    <w:p w:rsidR="00D76835" w:rsidRPr="00D76835" w:rsidRDefault="00D76835" w:rsidP="00D76835">
      <w:pPr>
        <w:widowControl w:val="0"/>
        <w:autoSpaceDE w:val="0"/>
        <w:autoSpaceDN w:val="0"/>
        <w:adjustRightInd w:val="0"/>
        <w:spacing w:after="0" w:line="336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6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proofErr w:type="gramStart"/>
      <w:r w:rsidRPr="00D7683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разработана на основе примерной программы основного  общего образования по русскому языку с учётом авторской программы  (Русский язык.</w:t>
      </w:r>
      <w:proofErr w:type="gramEnd"/>
      <w:r w:rsidRPr="00D76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Рабочие программы. Предметная линия учебников Т. А. </w:t>
      </w:r>
      <w:proofErr w:type="spellStart"/>
      <w:r w:rsidRPr="00D76835">
        <w:rPr>
          <w:rFonts w:ascii="Times New Roman" w:eastAsia="Times New Roman" w:hAnsi="Times New Roman" w:cs="Times New Roman"/>
          <w:sz w:val="28"/>
          <w:szCs w:val="28"/>
          <w:lang w:eastAsia="ru-RU"/>
        </w:rPr>
        <w:t>Ладыженской</w:t>
      </w:r>
      <w:proofErr w:type="spellEnd"/>
      <w:r w:rsidRPr="00D76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М. Т. Баранова, Л. А. </w:t>
      </w:r>
      <w:proofErr w:type="spellStart"/>
      <w:r w:rsidRPr="00D76835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Тростенцовой</w:t>
      </w:r>
      <w:proofErr w:type="spellEnd"/>
      <w:r w:rsidRPr="00D76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других. 5—9 классы: учеб</w:t>
      </w:r>
      <w:proofErr w:type="gramStart"/>
      <w:r w:rsidRPr="00D7683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D76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D76835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D76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особие для </w:t>
      </w:r>
      <w:proofErr w:type="spellStart"/>
      <w:r w:rsidRPr="00D7683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общеобразоват</w:t>
      </w:r>
      <w:proofErr w:type="spellEnd"/>
      <w:r w:rsidRPr="00D76835">
        <w:rPr>
          <w:rFonts w:ascii="Times New Roman" w:eastAsia="Times New Roman" w:hAnsi="Times New Roman" w:cs="Times New Roman"/>
          <w:sz w:val="28"/>
          <w:szCs w:val="28"/>
          <w:lang w:eastAsia="ru-RU"/>
        </w:rPr>
        <w:t>. организаций  / [М. А. Бондаренко и др.]—   М.: Просвещение, 2021.)</w:t>
      </w:r>
    </w:p>
    <w:p w:rsidR="00D76835" w:rsidRPr="00D76835" w:rsidRDefault="00D76835" w:rsidP="00D76835">
      <w:pPr>
        <w:widowControl w:val="0"/>
        <w:autoSpaceDE w:val="0"/>
        <w:autoSpaceDN w:val="0"/>
        <w:adjustRightInd w:val="0"/>
        <w:spacing w:after="0" w:line="336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6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Рабочая программа ориентирована на УМК:  Русский язык.  7 класс. Учебник для общеобразовательных организаций. В 2 ч. [Т.А. </w:t>
      </w:r>
      <w:proofErr w:type="spellStart"/>
      <w:r w:rsidRPr="00D76835">
        <w:rPr>
          <w:rFonts w:ascii="Times New Roman" w:eastAsia="Times New Roman" w:hAnsi="Times New Roman" w:cs="Times New Roman"/>
          <w:sz w:val="28"/>
          <w:szCs w:val="28"/>
          <w:lang w:eastAsia="ru-RU"/>
        </w:rPr>
        <w:t>Ладыженская</w:t>
      </w:r>
      <w:proofErr w:type="spellEnd"/>
      <w:r w:rsidRPr="00D76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др.] – М.: Просвещение, 2021.</w:t>
      </w:r>
    </w:p>
    <w:p w:rsidR="00D76835" w:rsidRPr="00D76835" w:rsidRDefault="00D76835" w:rsidP="00D76835">
      <w:pPr>
        <w:widowControl w:val="0"/>
        <w:autoSpaceDE w:val="0"/>
        <w:autoSpaceDN w:val="0"/>
        <w:adjustRightInd w:val="0"/>
        <w:spacing w:after="0" w:line="336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6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76835" w:rsidRPr="00D76835" w:rsidRDefault="00D76835" w:rsidP="00D76835">
      <w:pPr>
        <w:widowControl w:val="0"/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x-none"/>
        </w:rPr>
      </w:pPr>
      <w:r w:rsidRPr="00D76835">
        <w:rPr>
          <w:rFonts w:ascii="Times New Roman" w:eastAsia="Times New Roman" w:hAnsi="Times New Roman" w:cs="Times New Roman"/>
          <w:sz w:val="28"/>
          <w:szCs w:val="28"/>
          <w:lang w:val="x-none"/>
        </w:rPr>
        <w:t xml:space="preserve">Общие </w:t>
      </w:r>
      <w:r w:rsidRPr="00D76835">
        <w:rPr>
          <w:rFonts w:ascii="Times New Roman" w:eastAsia="Times New Roman" w:hAnsi="Times New Roman" w:cs="Times New Roman"/>
          <w:b/>
          <w:i/>
          <w:sz w:val="28"/>
          <w:szCs w:val="28"/>
          <w:lang w:val="x-none"/>
        </w:rPr>
        <w:t>цели</w:t>
      </w:r>
      <w:r w:rsidRPr="00D76835">
        <w:rPr>
          <w:rFonts w:ascii="Times New Roman" w:eastAsia="Times New Roman" w:hAnsi="Times New Roman" w:cs="Times New Roman"/>
          <w:sz w:val="28"/>
          <w:szCs w:val="28"/>
          <w:lang w:val="x-none"/>
        </w:rPr>
        <w:t xml:space="preserve"> и</w:t>
      </w:r>
      <w:r w:rsidRPr="00D76835">
        <w:rPr>
          <w:rFonts w:ascii="Times New Roman" w:eastAsia="Times New Roman" w:hAnsi="Times New Roman" w:cs="Times New Roman"/>
          <w:b/>
          <w:i/>
          <w:sz w:val="28"/>
          <w:szCs w:val="28"/>
          <w:lang w:val="x-none"/>
        </w:rPr>
        <w:t xml:space="preserve"> задачи</w:t>
      </w:r>
      <w:r w:rsidRPr="00D76835">
        <w:rPr>
          <w:rFonts w:ascii="Times New Roman" w:eastAsia="Times New Roman" w:hAnsi="Times New Roman" w:cs="Times New Roman"/>
          <w:sz w:val="28"/>
          <w:szCs w:val="28"/>
          <w:lang w:val="x-none"/>
        </w:rPr>
        <w:t xml:space="preserve"> учебного предмета, обоснованные в ФГОС:</w:t>
      </w:r>
    </w:p>
    <w:p w:rsidR="00D76835" w:rsidRPr="00D76835" w:rsidRDefault="00D76835" w:rsidP="00D76835">
      <w:pPr>
        <w:widowControl w:val="0"/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x-none"/>
        </w:rPr>
      </w:pPr>
    </w:p>
    <w:p w:rsidR="00D76835" w:rsidRPr="00D76835" w:rsidRDefault="00D76835" w:rsidP="00D76835">
      <w:pPr>
        <w:spacing w:line="24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x-none"/>
        </w:rPr>
      </w:pPr>
      <w:r w:rsidRPr="00D76835">
        <w:rPr>
          <w:rFonts w:ascii="Times New Roman" w:eastAsia="Times New Roman" w:hAnsi="Times New Roman" w:cs="Times New Roman"/>
          <w:sz w:val="28"/>
          <w:szCs w:val="28"/>
          <w:lang w:val="x-none"/>
        </w:rPr>
        <w:t>—</w:t>
      </w:r>
      <w:r w:rsidRPr="00D76835">
        <w:rPr>
          <w:rFonts w:ascii="Times New Roman" w:eastAsia="Times New Roman" w:hAnsi="Times New Roman" w:cs="Times New Roman"/>
          <w:sz w:val="28"/>
          <w:szCs w:val="28"/>
          <w:lang w:val="x-none"/>
        </w:rPr>
        <w:tab/>
        <w:t>воспитание гражданина и патриота; формирование представления о русском языке как духовной, нравственной и культурной ценности народа; осознание национального своеобразия русского языка; овладение культу- рой межнационального общения;</w:t>
      </w:r>
    </w:p>
    <w:p w:rsidR="00D76835" w:rsidRPr="00D76835" w:rsidRDefault="00D76835" w:rsidP="00D76835">
      <w:pPr>
        <w:spacing w:line="24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x-none"/>
        </w:rPr>
      </w:pPr>
      <w:r w:rsidRPr="00D76835">
        <w:rPr>
          <w:rFonts w:ascii="Times New Roman" w:eastAsia="Times New Roman" w:hAnsi="Times New Roman" w:cs="Times New Roman"/>
          <w:sz w:val="28"/>
          <w:szCs w:val="28"/>
          <w:lang w:val="x-none"/>
        </w:rPr>
        <w:t>—</w:t>
      </w:r>
      <w:r w:rsidRPr="00D76835">
        <w:rPr>
          <w:rFonts w:ascii="Times New Roman" w:eastAsia="Times New Roman" w:hAnsi="Times New Roman" w:cs="Times New Roman"/>
          <w:sz w:val="28"/>
          <w:szCs w:val="28"/>
          <w:lang w:val="x-none"/>
        </w:rPr>
        <w:tab/>
        <w:t>развитие и совершенствование способности к речевому взаимодействию и социальной адаптации; информационных умений и навыков; навыков самоорганизации, самообразования и саморазвития;</w:t>
      </w:r>
    </w:p>
    <w:p w:rsidR="00D76835" w:rsidRPr="00D76835" w:rsidRDefault="00D76835" w:rsidP="00D76835">
      <w:pPr>
        <w:spacing w:line="24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x-none"/>
        </w:rPr>
      </w:pPr>
      <w:r w:rsidRPr="00D76835">
        <w:rPr>
          <w:rFonts w:ascii="Times New Roman" w:eastAsia="Times New Roman" w:hAnsi="Times New Roman" w:cs="Times New Roman"/>
          <w:sz w:val="28"/>
          <w:szCs w:val="28"/>
          <w:lang w:val="x-none"/>
        </w:rPr>
        <w:t>—</w:t>
      </w:r>
      <w:r w:rsidRPr="00D76835">
        <w:rPr>
          <w:rFonts w:ascii="Times New Roman" w:eastAsia="Times New Roman" w:hAnsi="Times New Roman" w:cs="Times New Roman"/>
          <w:sz w:val="28"/>
          <w:szCs w:val="28"/>
          <w:lang w:val="x-none"/>
        </w:rPr>
        <w:tab/>
        <w:t>освоение знаний о русском языке как многофункциональной знаковой системе и общественном явлении; языковой норме и её разновидностях; нормах речевого поведения в различных сферах общения;</w:t>
      </w:r>
    </w:p>
    <w:p w:rsidR="00D76835" w:rsidRPr="00D76835" w:rsidRDefault="00D76835" w:rsidP="00D76835">
      <w:pPr>
        <w:spacing w:line="24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x-none"/>
        </w:rPr>
      </w:pPr>
      <w:r w:rsidRPr="00D76835">
        <w:rPr>
          <w:rFonts w:ascii="Times New Roman" w:eastAsia="Times New Roman" w:hAnsi="Times New Roman" w:cs="Times New Roman"/>
          <w:sz w:val="28"/>
          <w:szCs w:val="28"/>
          <w:lang w:val="x-none"/>
        </w:rPr>
        <w:t>—</w:t>
      </w:r>
      <w:r w:rsidRPr="00D76835">
        <w:rPr>
          <w:rFonts w:ascii="Times New Roman" w:eastAsia="Times New Roman" w:hAnsi="Times New Roman" w:cs="Times New Roman"/>
          <w:sz w:val="28"/>
          <w:szCs w:val="28"/>
          <w:lang w:val="x-none"/>
        </w:rPr>
        <w:tab/>
        <w:t>овладение умениями опознавать, анализировать, классифицировать языковые факты, оценивать их с точки зрения нормативности; различать функциональные разновидности языка и моделировать речевое поведение в соответствии с коммуникативными установками;</w:t>
      </w:r>
    </w:p>
    <w:p w:rsidR="00D76835" w:rsidRPr="00D76835" w:rsidRDefault="00D76835" w:rsidP="00D76835">
      <w:pPr>
        <w:spacing w:line="24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6835">
        <w:rPr>
          <w:rFonts w:ascii="Times New Roman" w:eastAsia="Times New Roman" w:hAnsi="Times New Roman" w:cs="Times New Roman"/>
          <w:sz w:val="28"/>
          <w:szCs w:val="28"/>
          <w:lang w:val="x-none"/>
        </w:rPr>
        <w:t>—</w:t>
      </w:r>
      <w:r w:rsidRPr="00D76835">
        <w:rPr>
          <w:rFonts w:ascii="Times New Roman" w:eastAsia="Times New Roman" w:hAnsi="Times New Roman" w:cs="Times New Roman"/>
          <w:sz w:val="28"/>
          <w:szCs w:val="28"/>
          <w:lang w:val="x-none"/>
        </w:rPr>
        <w:tab/>
        <w:t>применение полученных знаний и умений в собственной речевой практике; повышение уровня речевой культуры, орфографической и пунктуационной грамотности</w:t>
      </w:r>
      <w:r w:rsidRPr="00D76835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76835" w:rsidRPr="00D76835" w:rsidRDefault="00D76835" w:rsidP="00D76835">
      <w:pPr>
        <w:spacing w:line="24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x-none"/>
        </w:rPr>
      </w:pPr>
      <w:r w:rsidRPr="00D76835">
        <w:rPr>
          <w:rFonts w:ascii="Times New Roman" w:eastAsia="Times New Roman" w:hAnsi="Times New Roman" w:cs="Times New Roman"/>
          <w:sz w:val="28"/>
          <w:szCs w:val="28"/>
          <w:lang w:val="x-none"/>
        </w:rPr>
        <w:t>—</w:t>
      </w:r>
      <w:r w:rsidRPr="00D76835">
        <w:rPr>
          <w:rFonts w:ascii="Times New Roman" w:eastAsia="Times New Roman" w:hAnsi="Times New Roman" w:cs="Times New Roman"/>
          <w:sz w:val="28"/>
          <w:szCs w:val="28"/>
          <w:lang w:val="x-none"/>
        </w:rPr>
        <w:tab/>
        <w:t xml:space="preserve">формирование у обучающихся ценностного отношения к языку — хранителю культуры, к русскому языку как государственному языку Рос- </w:t>
      </w:r>
      <w:proofErr w:type="spellStart"/>
      <w:r w:rsidRPr="00D76835">
        <w:rPr>
          <w:rFonts w:ascii="Times New Roman" w:eastAsia="Times New Roman" w:hAnsi="Times New Roman" w:cs="Times New Roman"/>
          <w:sz w:val="28"/>
          <w:szCs w:val="28"/>
          <w:lang w:val="x-none"/>
        </w:rPr>
        <w:t>сийской</w:t>
      </w:r>
      <w:proofErr w:type="spellEnd"/>
      <w:r w:rsidRPr="00D76835">
        <w:rPr>
          <w:rFonts w:ascii="Times New Roman" w:eastAsia="Times New Roman" w:hAnsi="Times New Roman" w:cs="Times New Roman"/>
          <w:sz w:val="28"/>
          <w:szCs w:val="28"/>
          <w:lang w:val="x-none"/>
        </w:rPr>
        <w:t xml:space="preserve"> Федерации и как языку межнационального общения;</w:t>
      </w:r>
    </w:p>
    <w:p w:rsidR="00D76835" w:rsidRPr="00D76835" w:rsidRDefault="00D76835" w:rsidP="00D76835">
      <w:pPr>
        <w:spacing w:line="24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x-none"/>
        </w:rPr>
      </w:pPr>
      <w:r w:rsidRPr="00D76835">
        <w:rPr>
          <w:rFonts w:ascii="Times New Roman" w:eastAsia="Times New Roman" w:hAnsi="Times New Roman" w:cs="Times New Roman"/>
          <w:sz w:val="28"/>
          <w:szCs w:val="28"/>
          <w:lang w:val="x-none"/>
        </w:rPr>
        <w:t>—</w:t>
      </w:r>
      <w:r w:rsidRPr="00D76835">
        <w:rPr>
          <w:rFonts w:ascii="Times New Roman" w:eastAsia="Times New Roman" w:hAnsi="Times New Roman" w:cs="Times New Roman"/>
          <w:sz w:val="28"/>
          <w:szCs w:val="28"/>
          <w:lang w:val="x-none"/>
        </w:rPr>
        <w:tab/>
        <w:t>усвоение знаний о русском языке как развивающейся системе, их углубление и систематизация; освоение базовых лингвистических понятий и их использование при анализе и оценке языковых фактов;</w:t>
      </w:r>
    </w:p>
    <w:p w:rsidR="00D76835" w:rsidRPr="00D76835" w:rsidRDefault="00D76835" w:rsidP="00D76835">
      <w:pPr>
        <w:spacing w:line="24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x-none"/>
        </w:rPr>
      </w:pPr>
      <w:r w:rsidRPr="00D76835">
        <w:rPr>
          <w:rFonts w:ascii="Times New Roman" w:eastAsia="Times New Roman" w:hAnsi="Times New Roman" w:cs="Times New Roman"/>
          <w:sz w:val="28"/>
          <w:szCs w:val="28"/>
          <w:lang w:val="x-none"/>
        </w:rPr>
        <w:lastRenderedPageBreak/>
        <w:t>—</w:t>
      </w:r>
      <w:r w:rsidRPr="00D76835">
        <w:rPr>
          <w:rFonts w:ascii="Times New Roman" w:eastAsia="Times New Roman" w:hAnsi="Times New Roman" w:cs="Times New Roman"/>
          <w:sz w:val="28"/>
          <w:szCs w:val="28"/>
          <w:lang w:val="x-none"/>
        </w:rPr>
        <w:tab/>
        <w:t>овладение функциональной грамотностью и принципами нормативного использования языковых средств;</w:t>
      </w:r>
    </w:p>
    <w:p w:rsidR="00D76835" w:rsidRPr="00D76835" w:rsidRDefault="00D76835" w:rsidP="00D76835">
      <w:pPr>
        <w:spacing w:line="24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x-none"/>
        </w:rPr>
      </w:pPr>
      <w:r w:rsidRPr="00D76835">
        <w:rPr>
          <w:rFonts w:ascii="Times New Roman" w:eastAsia="Times New Roman" w:hAnsi="Times New Roman" w:cs="Times New Roman"/>
          <w:sz w:val="28"/>
          <w:szCs w:val="28"/>
          <w:lang w:val="x-none"/>
        </w:rPr>
        <w:t>—</w:t>
      </w:r>
      <w:r w:rsidRPr="00D76835">
        <w:rPr>
          <w:rFonts w:ascii="Times New Roman" w:eastAsia="Times New Roman" w:hAnsi="Times New Roman" w:cs="Times New Roman"/>
          <w:sz w:val="28"/>
          <w:szCs w:val="28"/>
          <w:lang w:val="x-none"/>
        </w:rPr>
        <w:tab/>
        <w:t>овладение основными видами речевой деятельности, использование возможностей языка как средства коммуникации и средства познания.</w:t>
      </w:r>
    </w:p>
    <w:p w:rsidR="00D76835" w:rsidRPr="00D76835" w:rsidRDefault="00D76835" w:rsidP="00D7683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6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D76835" w:rsidRPr="00D76835" w:rsidRDefault="00D76835" w:rsidP="00D768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68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</w:t>
      </w:r>
      <w:r w:rsidRPr="00D76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учебному плану МОУ </w:t>
      </w:r>
      <w:proofErr w:type="spellStart"/>
      <w:r w:rsidRPr="00D76835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Тимирязевской</w:t>
      </w:r>
      <w:proofErr w:type="spellEnd"/>
      <w:r w:rsidRPr="00D76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СШ в 2021-2022 учебном году на изучение русского языка в 7Б классе отводится: в год – 136 часов, в неделю – 4 часа.</w:t>
      </w:r>
    </w:p>
    <w:p w:rsidR="00D76835" w:rsidRPr="00D76835" w:rsidRDefault="00D76835" w:rsidP="00D7683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76835" w:rsidRPr="00D76835" w:rsidRDefault="00D76835">
      <w:pPr>
        <w:rPr>
          <w:rFonts w:ascii="Times New Roman" w:hAnsi="Times New Roman" w:cs="Times New Roman"/>
          <w:sz w:val="28"/>
          <w:szCs w:val="28"/>
        </w:rPr>
      </w:pPr>
    </w:p>
    <w:sectPr w:rsidR="00D76835" w:rsidRPr="00D76835" w:rsidSect="00D76835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9D6F91"/>
    <w:multiLevelType w:val="hybridMultilevel"/>
    <w:tmpl w:val="BB2895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D6D"/>
    <w:rsid w:val="0000127A"/>
    <w:rsid w:val="0000135D"/>
    <w:rsid w:val="0000225B"/>
    <w:rsid w:val="00004422"/>
    <w:rsid w:val="00005C51"/>
    <w:rsid w:val="0000744E"/>
    <w:rsid w:val="0001022E"/>
    <w:rsid w:val="0001326F"/>
    <w:rsid w:val="000142BE"/>
    <w:rsid w:val="000152D0"/>
    <w:rsid w:val="00021480"/>
    <w:rsid w:val="00023769"/>
    <w:rsid w:val="00024634"/>
    <w:rsid w:val="00024A04"/>
    <w:rsid w:val="00025FC8"/>
    <w:rsid w:val="00027987"/>
    <w:rsid w:val="000279B5"/>
    <w:rsid w:val="00027C82"/>
    <w:rsid w:val="00033ED7"/>
    <w:rsid w:val="00035DD2"/>
    <w:rsid w:val="00036C91"/>
    <w:rsid w:val="00037D3C"/>
    <w:rsid w:val="000407FA"/>
    <w:rsid w:val="00042104"/>
    <w:rsid w:val="0004291D"/>
    <w:rsid w:val="00042962"/>
    <w:rsid w:val="000429BF"/>
    <w:rsid w:val="00042A9C"/>
    <w:rsid w:val="00043451"/>
    <w:rsid w:val="00043A4D"/>
    <w:rsid w:val="0004408D"/>
    <w:rsid w:val="00050263"/>
    <w:rsid w:val="0005103A"/>
    <w:rsid w:val="000524FF"/>
    <w:rsid w:val="00052E8E"/>
    <w:rsid w:val="0005370E"/>
    <w:rsid w:val="00055960"/>
    <w:rsid w:val="0005780A"/>
    <w:rsid w:val="000578D2"/>
    <w:rsid w:val="00060858"/>
    <w:rsid w:val="00060DB0"/>
    <w:rsid w:val="000635CD"/>
    <w:rsid w:val="00063874"/>
    <w:rsid w:val="00063931"/>
    <w:rsid w:val="00063EB4"/>
    <w:rsid w:val="00064658"/>
    <w:rsid w:val="00065C4A"/>
    <w:rsid w:val="00066044"/>
    <w:rsid w:val="000664D7"/>
    <w:rsid w:val="0006775D"/>
    <w:rsid w:val="00067F97"/>
    <w:rsid w:val="0007390F"/>
    <w:rsid w:val="0007457D"/>
    <w:rsid w:val="000756E0"/>
    <w:rsid w:val="00076880"/>
    <w:rsid w:val="00076F40"/>
    <w:rsid w:val="0008164A"/>
    <w:rsid w:val="000842A7"/>
    <w:rsid w:val="000845DC"/>
    <w:rsid w:val="000859E4"/>
    <w:rsid w:val="00085ADE"/>
    <w:rsid w:val="00090BEE"/>
    <w:rsid w:val="00092387"/>
    <w:rsid w:val="0009405C"/>
    <w:rsid w:val="000A01DC"/>
    <w:rsid w:val="000A1539"/>
    <w:rsid w:val="000A1BB4"/>
    <w:rsid w:val="000B1EA7"/>
    <w:rsid w:val="000B6324"/>
    <w:rsid w:val="000B6786"/>
    <w:rsid w:val="000C1385"/>
    <w:rsid w:val="000C1E26"/>
    <w:rsid w:val="000C1F3A"/>
    <w:rsid w:val="000C5018"/>
    <w:rsid w:val="000C5BC3"/>
    <w:rsid w:val="000D0253"/>
    <w:rsid w:val="000D0BE8"/>
    <w:rsid w:val="000E0961"/>
    <w:rsid w:val="000E0A96"/>
    <w:rsid w:val="000E15FE"/>
    <w:rsid w:val="000E3225"/>
    <w:rsid w:val="000E66A7"/>
    <w:rsid w:val="000E6B04"/>
    <w:rsid w:val="000F09A3"/>
    <w:rsid w:val="000F2571"/>
    <w:rsid w:val="000F2AAA"/>
    <w:rsid w:val="000F5E38"/>
    <w:rsid w:val="000F5F2B"/>
    <w:rsid w:val="000F75B0"/>
    <w:rsid w:val="00101393"/>
    <w:rsid w:val="00101B32"/>
    <w:rsid w:val="00102A0C"/>
    <w:rsid w:val="0010385F"/>
    <w:rsid w:val="00114BBC"/>
    <w:rsid w:val="00115CF9"/>
    <w:rsid w:val="00116975"/>
    <w:rsid w:val="00117C01"/>
    <w:rsid w:val="00120964"/>
    <w:rsid w:val="00121EF2"/>
    <w:rsid w:val="001259CA"/>
    <w:rsid w:val="00126A63"/>
    <w:rsid w:val="00126B1C"/>
    <w:rsid w:val="00126BC5"/>
    <w:rsid w:val="0013057B"/>
    <w:rsid w:val="00136708"/>
    <w:rsid w:val="00136C00"/>
    <w:rsid w:val="001370A5"/>
    <w:rsid w:val="00140004"/>
    <w:rsid w:val="001405BE"/>
    <w:rsid w:val="001416BD"/>
    <w:rsid w:val="00143998"/>
    <w:rsid w:val="00145447"/>
    <w:rsid w:val="00145D25"/>
    <w:rsid w:val="001473B9"/>
    <w:rsid w:val="0014757B"/>
    <w:rsid w:val="00150ABB"/>
    <w:rsid w:val="00150B9A"/>
    <w:rsid w:val="001514F9"/>
    <w:rsid w:val="00152F4E"/>
    <w:rsid w:val="0015355B"/>
    <w:rsid w:val="00153CC1"/>
    <w:rsid w:val="001547B0"/>
    <w:rsid w:val="00156E04"/>
    <w:rsid w:val="001570E6"/>
    <w:rsid w:val="00160311"/>
    <w:rsid w:val="00162310"/>
    <w:rsid w:val="001632D2"/>
    <w:rsid w:val="00164871"/>
    <w:rsid w:val="00164E66"/>
    <w:rsid w:val="00165A11"/>
    <w:rsid w:val="00166268"/>
    <w:rsid w:val="0016654E"/>
    <w:rsid w:val="0016740B"/>
    <w:rsid w:val="001700A0"/>
    <w:rsid w:val="00173E82"/>
    <w:rsid w:val="00174342"/>
    <w:rsid w:val="00174513"/>
    <w:rsid w:val="001769EC"/>
    <w:rsid w:val="00180A81"/>
    <w:rsid w:val="00180C2B"/>
    <w:rsid w:val="00180C7D"/>
    <w:rsid w:val="00181417"/>
    <w:rsid w:val="001852EE"/>
    <w:rsid w:val="00185A08"/>
    <w:rsid w:val="00185EB0"/>
    <w:rsid w:val="001865E4"/>
    <w:rsid w:val="00192578"/>
    <w:rsid w:val="00193C91"/>
    <w:rsid w:val="001943ED"/>
    <w:rsid w:val="00196CF2"/>
    <w:rsid w:val="00197C7D"/>
    <w:rsid w:val="001A12A6"/>
    <w:rsid w:val="001A24E6"/>
    <w:rsid w:val="001A5819"/>
    <w:rsid w:val="001A6701"/>
    <w:rsid w:val="001A6AD9"/>
    <w:rsid w:val="001A7F36"/>
    <w:rsid w:val="001B1916"/>
    <w:rsid w:val="001B304B"/>
    <w:rsid w:val="001B4E11"/>
    <w:rsid w:val="001B5015"/>
    <w:rsid w:val="001B51B5"/>
    <w:rsid w:val="001B6737"/>
    <w:rsid w:val="001B7222"/>
    <w:rsid w:val="001C148C"/>
    <w:rsid w:val="001C29B1"/>
    <w:rsid w:val="001C3D08"/>
    <w:rsid w:val="001C454A"/>
    <w:rsid w:val="001C4CC5"/>
    <w:rsid w:val="001C4CE0"/>
    <w:rsid w:val="001C5733"/>
    <w:rsid w:val="001D00B0"/>
    <w:rsid w:val="001D1725"/>
    <w:rsid w:val="001D3B57"/>
    <w:rsid w:val="001D624E"/>
    <w:rsid w:val="001E10D7"/>
    <w:rsid w:val="001E474F"/>
    <w:rsid w:val="001E5596"/>
    <w:rsid w:val="001E60C5"/>
    <w:rsid w:val="001E7253"/>
    <w:rsid w:val="001F3F70"/>
    <w:rsid w:val="001F451F"/>
    <w:rsid w:val="001F45FE"/>
    <w:rsid w:val="001F57A2"/>
    <w:rsid w:val="001F66C5"/>
    <w:rsid w:val="001F6D87"/>
    <w:rsid w:val="001F730A"/>
    <w:rsid w:val="00200C9C"/>
    <w:rsid w:val="00200CE9"/>
    <w:rsid w:val="00203788"/>
    <w:rsid w:val="00207250"/>
    <w:rsid w:val="00207954"/>
    <w:rsid w:val="00210051"/>
    <w:rsid w:val="00211E54"/>
    <w:rsid w:val="002129AB"/>
    <w:rsid w:val="00212E44"/>
    <w:rsid w:val="00216381"/>
    <w:rsid w:val="00221DB8"/>
    <w:rsid w:val="00222C80"/>
    <w:rsid w:val="0022617A"/>
    <w:rsid w:val="00226373"/>
    <w:rsid w:val="00232F17"/>
    <w:rsid w:val="00233271"/>
    <w:rsid w:val="0023584E"/>
    <w:rsid w:val="0024206B"/>
    <w:rsid w:val="002441EE"/>
    <w:rsid w:val="002454F4"/>
    <w:rsid w:val="0025026D"/>
    <w:rsid w:val="002539B4"/>
    <w:rsid w:val="00254DA9"/>
    <w:rsid w:val="00255657"/>
    <w:rsid w:val="00264A51"/>
    <w:rsid w:val="00266E83"/>
    <w:rsid w:val="0027267C"/>
    <w:rsid w:val="00273781"/>
    <w:rsid w:val="00273D7F"/>
    <w:rsid w:val="00275E75"/>
    <w:rsid w:val="00275F86"/>
    <w:rsid w:val="00276493"/>
    <w:rsid w:val="002766A9"/>
    <w:rsid w:val="00276C3D"/>
    <w:rsid w:val="002825FD"/>
    <w:rsid w:val="002836CC"/>
    <w:rsid w:val="0028772B"/>
    <w:rsid w:val="00290D6D"/>
    <w:rsid w:val="0029160B"/>
    <w:rsid w:val="002929CF"/>
    <w:rsid w:val="002948E7"/>
    <w:rsid w:val="002951CD"/>
    <w:rsid w:val="00296671"/>
    <w:rsid w:val="00297E07"/>
    <w:rsid w:val="00297FA2"/>
    <w:rsid w:val="002A10D6"/>
    <w:rsid w:val="002A1C18"/>
    <w:rsid w:val="002A4180"/>
    <w:rsid w:val="002A5030"/>
    <w:rsid w:val="002A6357"/>
    <w:rsid w:val="002A657D"/>
    <w:rsid w:val="002B26DE"/>
    <w:rsid w:val="002B3282"/>
    <w:rsid w:val="002B4162"/>
    <w:rsid w:val="002B57C4"/>
    <w:rsid w:val="002B75A1"/>
    <w:rsid w:val="002C2A4B"/>
    <w:rsid w:val="002C5882"/>
    <w:rsid w:val="002C6A8B"/>
    <w:rsid w:val="002D3FE3"/>
    <w:rsid w:val="002D5BFB"/>
    <w:rsid w:val="002D6BCA"/>
    <w:rsid w:val="002E2649"/>
    <w:rsid w:val="002E2AE6"/>
    <w:rsid w:val="002E2F32"/>
    <w:rsid w:val="002E7EFD"/>
    <w:rsid w:val="002F0585"/>
    <w:rsid w:val="002F240A"/>
    <w:rsid w:val="002F3BB7"/>
    <w:rsid w:val="002F6458"/>
    <w:rsid w:val="003004FA"/>
    <w:rsid w:val="00301FB8"/>
    <w:rsid w:val="00304362"/>
    <w:rsid w:val="00304E35"/>
    <w:rsid w:val="00304E53"/>
    <w:rsid w:val="00305AC6"/>
    <w:rsid w:val="003069FD"/>
    <w:rsid w:val="00307C7B"/>
    <w:rsid w:val="003109DE"/>
    <w:rsid w:val="003124D8"/>
    <w:rsid w:val="003129B5"/>
    <w:rsid w:val="00312B23"/>
    <w:rsid w:val="003143C3"/>
    <w:rsid w:val="00316DDE"/>
    <w:rsid w:val="00321436"/>
    <w:rsid w:val="00322235"/>
    <w:rsid w:val="003231AA"/>
    <w:rsid w:val="00323812"/>
    <w:rsid w:val="00323967"/>
    <w:rsid w:val="00323A58"/>
    <w:rsid w:val="00325042"/>
    <w:rsid w:val="00326F7E"/>
    <w:rsid w:val="0032773B"/>
    <w:rsid w:val="00327A95"/>
    <w:rsid w:val="0033028E"/>
    <w:rsid w:val="00330A2B"/>
    <w:rsid w:val="00332967"/>
    <w:rsid w:val="00334FFF"/>
    <w:rsid w:val="00340C24"/>
    <w:rsid w:val="003414BB"/>
    <w:rsid w:val="00341CEA"/>
    <w:rsid w:val="00343A2C"/>
    <w:rsid w:val="00345C84"/>
    <w:rsid w:val="00347A96"/>
    <w:rsid w:val="00347D25"/>
    <w:rsid w:val="00350190"/>
    <w:rsid w:val="00352E2A"/>
    <w:rsid w:val="00357168"/>
    <w:rsid w:val="003608EA"/>
    <w:rsid w:val="003631FD"/>
    <w:rsid w:val="003701F4"/>
    <w:rsid w:val="00370696"/>
    <w:rsid w:val="0037211B"/>
    <w:rsid w:val="00373BA4"/>
    <w:rsid w:val="00373F4A"/>
    <w:rsid w:val="0037524F"/>
    <w:rsid w:val="0037646D"/>
    <w:rsid w:val="00383E0E"/>
    <w:rsid w:val="0038553B"/>
    <w:rsid w:val="00385CD8"/>
    <w:rsid w:val="00385DA6"/>
    <w:rsid w:val="00391147"/>
    <w:rsid w:val="003930CE"/>
    <w:rsid w:val="00394A59"/>
    <w:rsid w:val="00396A6B"/>
    <w:rsid w:val="00397163"/>
    <w:rsid w:val="003A1FB7"/>
    <w:rsid w:val="003A26CB"/>
    <w:rsid w:val="003A3472"/>
    <w:rsid w:val="003B0071"/>
    <w:rsid w:val="003B02CB"/>
    <w:rsid w:val="003B0B40"/>
    <w:rsid w:val="003B26EC"/>
    <w:rsid w:val="003B34E1"/>
    <w:rsid w:val="003B4628"/>
    <w:rsid w:val="003B5DDB"/>
    <w:rsid w:val="003C11F1"/>
    <w:rsid w:val="003C13D4"/>
    <w:rsid w:val="003C28F7"/>
    <w:rsid w:val="003C301C"/>
    <w:rsid w:val="003C5C4B"/>
    <w:rsid w:val="003D1ED6"/>
    <w:rsid w:val="003D3CF9"/>
    <w:rsid w:val="003D45CF"/>
    <w:rsid w:val="003D5801"/>
    <w:rsid w:val="003D7733"/>
    <w:rsid w:val="003E11E7"/>
    <w:rsid w:val="003E1677"/>
    <w:rsid w:val="003E4E09"/>
    <w:rsid w:val="003E5B7F"/>
    <w:rsid w:val="003E7134"/>
    <w:rsid w:val="003F0298"/>
    <w:rsid w:val="003F1761"/>
    <w:rsid w:val="003F1AB9"/>
    <w:rsid w:val="003F2FA0"/>
    <w:rsid w:val="003F391F"/>
    <w:rsid w:val="003F544E"/>
    <w:rsid w:val="003F613B"/>
    <w:rsid w:val="003F6EDB"/>
    <w:rsid w:val="00404655"/>
    <w:rsid w:val="00411768"/>
    <w:rsid w:val="004120D1"/>
    <w:rsid w:val="00412933"/>
    <w:rsid w:val="0041487D"/>
    <w:rsid w:val="00414A2C"/>
    <w:rsid w:val="004174B3"/>
    <w:rsid w:val="00422BEE"/>
    <w:rsid w:val="00422DF5"/>
    <w:rsid w:val="0042307E"/>
    <w:rsid w:val="00423B77"/>
    <w:rsid w:val="00424179"/>
    <w:rsid w:val="00424C07"/>
    <w:rsid w:val="004277B2"/>
    <w:rsid w:val="00427BE7"/>
    <w:rsid w:val="00430919"/>
    <w:rsid w:val="00430C8E"/>
    <w:rsid w:val="00431D3F"/>
    <w:rsid w:val="004328C8"/>
    <w:rsid w:val="00435062"/>
    <w:rsid w:val="00435265"/>
    <w:rsid w:val="00435EF3"/>
    <w:rsid w:val="004368B7"/>
    <w:rsid w:val="00440873"/>
    <w:rsid w:val="00442192"/>
    <w:rsid w:val="0044360E"/>
    <w:rsid w:val="00443A29"/>
    <w:rsid w:val="00445AAA"/>
    <w:rsid w:val="00446C9D"/>
    <w:rsid w:val="0044752D"/>
    <w:rsid w:val="00447D73"/>
    <w:rsid w:val="00450162"/>
    <w:rsid w:val="004522BE"/>
    <w:rsid w:val="00453F7A"/>
    <w:rsid w:val="004606CA"/>
    <w:rsid w:val="00461826"/>
    <w:rsid w:val="00462759"/>
    <w:rsid w:val="004679A5"/>
    <w:rsid w:val="00472894"/>
    <w:rsid w:val="00473545"/>
    <w:rsid w:val="00475A43"/>
    <w:rsid w:val="004779C5"/>
    <w:rsid w:val="00483BE9"/>
    <w:rsid w:val="0048486D"/>
    <w:rsid w:val="004866F4"/>
    <w:rsid w:val="00486848"/>
    <w:rsid w:val="004868CA"/>
    <w:rsid w:val="00490E34"/>
    <w:rsid w:val="00491657"/>
    <w:rsid w:val="004967CC"/>
    <w:rsid w:val="00497D82"/>
    <w:rsid w:val="004A2255"/>
    <w:rsid w:val="004A3A77"/>
    <w:rsid w:val="004B2007"/>
    <w:rsid w:val="004B38C8"/>
    <w:rsid w:val="004B52E5"/>
    <w:rsid w:val="004B63AD"/>
    <w:rsid w:val="004B7073"/>
    <w:rsid w:val="004B7DA4"/>
    <w:rsid w:val="004C16A7"/>
    <w:rsid w:val="004C1F62"/>
    <w:rsid w:val="004C30AD"/>
    <w:rsid w:val="004C5E13"/>
    <w:rsid w:val="004C62DD"/>
    <w:rsid w:val="004C6D68"/>
    <w:rsid w:val="004C6E1B"/>
    <w:rsid w:val="004C7EF1"/>
    <w:rsid w:val="004D25F4"/>
    <w:rsid w:val="004D2902"/>
    <w:rsid w:val="004D2961"/>
    <w:rsid w:val="004D6D85"/>
    <w:rsid w:val="004D7AD2"/>
    <w:rsid w:val="004E076E"/>
    <w:rsid w:val="004E49CA"/>
    <w:rsid w:val="004F0003"/>
    <w:rsid w:val="004F28BC"/>
    <w:rsid w:val="004F3851"/>
    <w:rsid w:val="004F5719"/>
    <w:rsid w:val="004F70B2"/>
    <w:rsid w:val="00500B30"/>
    <w:rsid w:val="0050147F"/>
    <w:rsid w:val="00502343"/>
    <w:rsid w:val="00502995"/>
    <w:rsid w:val="0050306C"/>
    <w:rsid w:val="00504601"/>
    <w:rsid w:val="005052AE"/>
    <w:rsid w:val="00505842"/>
    <w:rsid w:val="00505EFE"/>
    <w:rsid w:val="0050746E"/>
    <w:rsid w:val="00521F25"/>
    <w:rsid w:val="00523558"/>
    <w:rsid w:val="005256E8"/>
    <w:rsid w:val="00526EA7"/>
    <w:rsid w:val="00527307"/>
    <w:rsid w:val="005312D2"/>
    <w:rsid w:val="00531590"/>
    <w:rsid w:val="00532688"/>
    <w:rsid w:val="00532BE3"/>
    <w:rsid w:val="00533E1F"/>
    <w:rsid w:val="00534A5C"/>
    <w:rsid w:val="00536548"/>
    <w:rsid w:val="00540D11"/>
    <w:rsid w:val="0054140C"/>
    <w:rsid w:val="00543628"/>
    <w:rsid w:val="00543F7E"/>
    <w:rsid w:val="005471E5"/>
    <w:rsid w:val="00551C00"/>
    <w:rsid w:val="005520D6"/>
    <w:rsid w:val="00553A9D"/>
    <w:rsid w:val="00555326"/>
    <w:rsid w:val="005569CD"/>
    <w:rsid w:val="00560ABE"/>
    <w:rsid w:val="00560E13"/>
    <w:rsid w:val="0056647C"/>
    <w:rsid w:val="0057187C"/>
    <w:rsid w:val="00574555"/>
    <w:rsid w:val="005764DD"/>
    <w:rsid w:val="0058112B"/>
    <w:rsid w:val="00582FD2"/>
    <w:rsid w:val="00584C2D"/>
    <w:rsid w:val="00586FC3"/>
    <w:rsid w:val="005875C8"/>
    <w:rsid w:val="005A21DD"/>
    <w:rsid w:val="005A3530"/>
    <w:rsid w:val="005A492E"/>
    <w:rsid w:val="005A6863"/>
    <w:rsid w:val="005B4509"/>
    <w:rsid w:val="005B6ECB"/>
    <w:rsid w:val="005C13E7"/>
    <w:rsid w:val="005C1C33"/>
    <w:rsid w:val="005C665D"/>
    <w:rsid w:val="005D4074"/>
    <w:rsid w:val="005D7080"/>
    <w:rsid w:val="005E5FC9"/>
    <w:rsid w:val="005E7F3C"/>
    <w:rsid w:val="005F23F0"/>
    <w:rsid w:val="005F2EC4"/>
    <w:rsid w:val="005F303F"/>
    <w:rsid w:val="005F3C07"/>
    <w:rsid w:val="005F4139"/>
    <w:rsid w:val="00600726"/>
    <w:rsid w:val="0060368A"/>
    <w:rsid w:val="006075EA"/>
    <w:rsid w:val="00612105"/>
    <w:rsid w:val="00613EDD"/>
    <w:rsid w:val="0062063E"/>
    <w:rsid w:val="00620988"/>
    <w:rsid w:val="00620B41"/>
    <w:rsid w:val="00621787"/>
    <w:rsid w:val="006219ED"/>
    <w:rsid w:val="00621DD5"/>
    <w:rsid w:val="0062210D"/>
    <w:rsid w:val="006233E0"/>
    <w:rsid w:val="006247ED"/>
    <w:rsid w:val="006250C7"/>
    <w:rsid w:val="00626855"/>
    <w:rsid w:val="00630077"/>
    <w:rsid w:val="00630DE4"/>
    <w:rsid w:val="00631AA3"/>
    <w:rsid w:val="00631C11"/>
    <w:rsid w:val="00634009"/>
    <w:rsid w:val="00634B84"/>
    <w:rsid w:val="006368DA"/>
    <w:rsid w:val="00637C9A"/>
    <w:rsid w:val="00640722"/>
    <w:rsid w:val="00641897"/>
    <w:rsid w:val="00642465"/>
    <w:rsid w:val="00642576"/>
    <w:rsid w:val="00647C8E"/>
    <w:rsid w:val="00650A99"/>
    <w:rsid w:val="00650E35"/>
    <w:rsid w:val="00651CBD"/>
    <w:rsid w:val="0065352B"/>
    <w:rsid w:val="0065564C"/>
    <w:rsid w:val="00656538"/>
    <w:rsid w:val="00656F78"/>
    <w:rsid w:val="0066221A"/>
    <w:rsid w:val="00663E45"/>
    <w:rsid w:val="00670A81"/>
    <w:rsid w:val="00670F8B"/>
    <w:rsid w:val="00673111"/>
    <w:rsid w:val="006748EE"/>
    <w:rsid w:val="0067577A"/>
    <w:rsid w:val="0068065F"/>
    <w:rsid w:val="00680C56"/>
    <w:rsid w:val="00681B50"/>
    <w:rsid w:val="006838C5"/>
    <w:rsid w:val="006841AF"/>
    <w:rsid w:val="00695E58"/>
    <w:rsid w:val="00697EE8"/>
    <w:rsid w:val="006A0FC2"/>
    <w:rsid w:val="006A1F52"/>
    <w:rsid w:val="006A523A"/>
    <w:rsid w:val="006A5E2C"/>
    <w:rsid w:val="006A6A70"/>
    <w:rsid w:val="006A7CA2"/>
    <w:rsid w:val="006B004F"/>
    <w:rsid w:val="006B0650"/>
    <w:rsid w:val="006B0B0C"/>
    <w:rsid w:val="006B0E9B"/>
    <w:rsid w:val="006B1707"/>
    <w:rsid w:val="006B2969"/>
    <w:rsid w:val="006B347B"/>
    <w:rsid w:val="006B411B"/>
    <w:rsid w:val="006B4256"/>
    <w:rsid w:val="006B4F98"/>
    <w:rsid w:val="006B53AC"/>
    <w:rsid w:val="006B77AB"/>
    <w:rsid w:val="006C1028"/>
    <w:rsid w:val="006C1526"/>
    <w:rsid w:val="006C3189"/>
    <w:rsid w:val="006C34B7"/>
    <w:rsid w:val="006C3876"/>
    <w:rsid w:val="006C3C14"/>
    <w:rsid w:val="006C40AE"/>
    <w:rsid w:val="006C41DB"/>
    <w:rsid w:val="006C53CD"/>
    <w:rsid w:val="006C6547"/>
    <w:rsid w:val="006C65A8"/>
    <w:rsid w:val="006C6768"/>
    <w:rsid w:val="006C75AB"/>
    <w:rsid w:val="006D0297"/>
    <w:rsid w:val="006D3162"/>
    <w:rsid w:val="006D517F"/>
    <w:rsid w:val="006D7DF1"/>
    <w:rsid w:val="006E12C2"/>
    <w:rsid w:val="006E6529"/>
    <w:rsid w:val="006F0A85"/>
    <w:rsid w:val="006F120F"/>
    <w:rsid w:val="006F3481"/>
    <w:rsid w:val="006F657A"/>
    <w:rsid w:val="006F662D"/>
    <w:rsid w:val="00702A58"/>
    <w:rsid w:val="00702B57"/>
    <w:rsid w:val="00702CF5"/>
    <w:rsid w:val="0070536C"/>
    <w:rsid w:val="007058AA"/>
    <w:rsid w:val="00710F98"/>
    <w:rsid w:val="00712ADF"/>
    <w:rsid w:val="00712E70"/>
    <w:rsid w:val="007143D8"/>
    <w:rsid w:val="007167D7"/>
    <w:rsid w:val="007170C3"/>
    <w:rsid w:val="00717FDB"/>
    <w:rsid w:val="00722307"/>
    <w:rsid w:val="00722350"/>
    <w:rsid w:val="00723592"/>
    <w:rsid w:val="00725E7F"/>
    <w:rsid w:val="00727855"/>
    <w:rsid w:val="00730482"/>
    <w:rsid w:val="00730EE7"/>
    <w:rsid w:val="007311A3"/>
    <w:rsid w:val="00733F5E"/>
    <w:rsid w:val="007354CF"/>
    <w:rsid w:val="0073750B"/>
    <w:rsid w:val="00742477"/>
    <w:rsid w:val="0074463D"/>
    <w:rsid w:val="00745E08"/>
    <w:rsid w:val="007520B4"/>
    <w:rsid w:val="00752AC4"/>
    <w:rsid w:val="00753AFC"/>
    <w:rsid w:val="00757D94"/>
    <w:rsid w:val="00762CF9"/>
    <w:rsid w:val="00763066"/>
    <w:rsid w:val="0076386C"/>
    <w:rsid w:val="00764D21"/>
    <w:rsid w:val="00764D87"/>
    <w:rsid w:val="00765638"/>
    <w:rsid w:val="00765846"/>
    <w:rsid w:val="00767525"/>
    <w:rsid w:val="00772FE4"/>
    <w:rsid w:val="007733B9"/>
    <w:rsid w:val="00774326"/>
    <w:rsid w:val="00775503"/>
    <w:rsid w:val="007757D3"/>
    <w:rsid w:val="0077647D"/>
    <w:rsid w:val="007774F8"/>
    <w:rsid w:val="00780754"/>
    <w:rsid w:val="00785112"/>
    <w:rsid w:val="00785765"/>
    <w:rsid w:val="00786070"/>
    <w:rsid w:val="00791338"/>
    <w:rsid w:val="00792641"/>
    <w:rsid w:val="00792B11"/>
    <w:rsid w:val="007935CE"/>
    <w:rsid w:val="0079408D"/>
    <w:rsid w:val="00795368"/>
    <w:rsid w:val="00796A9C"/>
    <w:rsid w:val="007A0FF9"/>
    <w:rsid w:val="007A15F6"/>
    <w:rsid w:val="007A3E91"/>
    <w:rsid w:val="007A7730"/>
    <w:rsid w:val="007B613C"/>
    <w:rsid w:val="007C38DD"/>
    <w:rsid w:val="007C395F"/>
    <w:rsid w:val="007D4ECA"/>
    <w:rsid w:val="007D520D"/>
    <w:rsid w:val="007D5E80"/>
    <w:rsid w:val="007D6D5C"/>
    <w:rsid w:val="007D7F13"/>
    <w:rsid w:val="007E116B"/>
    <w:rsid w:val="007E65DC"/>
    <w:rsid w:val="007E6FD7"/>
    <w:rsid w:val="007E74DA"/>
    <w:rsid w:val="007E7541"/>
    <w:rsid w:val="007F02A2"/>
    <w:rsid w:val="007F1FCE"/>
    <w:rsid w:val="007F2786"/>
    <w:rsid w:val="007F40D7"/>
    <w:rsid w:val="007F4AFD"/>
    <w:rsid w:val="007F5A1F"/>
    <w:rsid w:val="007F61E8"/>
    <w:rsid w:val="00801018"/>
    <w:rsid w:val="008019F6"/>
    <w:rsid w:val="00806B30"/>
    <w:rsid w:val="00806B5A"/>
    <w:rsid w:val="0081009A"/>
    <w:rsid w:val="00810A77"/>
    <w:rsid w:val="00812361"/>
    <w:rsid w:val="0081284C"/>
    <w:rsid w:val="008165F7"/>
    <w:rsid w:val="008173FC"/>
    <w:rsid w:val="00821AA5"/>
    <w:rsid w:val="008269E0"/>
    <w:rsid w:val="00826C9F"/>
    <w:rsid w:val="008306F4"/>
    <w:rsid w:val="00832910"/>
    <w:rsid w:val="00832DA4"/>
    <w:rsid w:val="00835465"/>
    <w:rsid w:val="008406AA"/>
    <w:rsid w:val="00843CCB"/>
    <w:rsid w:val="008450F8"/>
    <w:rsid w:val="00845F15"/>
    <w:rsid w:val="00846CD2"/>
    <w:rsid w:val="008504DB"/>
    <w:rsid w:val="00850B1E"/>
    <w:rsid w:val="00852A68"/>
    <w:rsid w:val="00852AF7"/>
    <w:rsid w:val="00856923"/>
    <w:rsid w:val="008575B2"/>
    <w:rsid w:val="008626E5"/>
    <w:rsid w:val="008667B8"/>
    <w:rsid w:val="0086683F"/>
    <w:rsid w:val="0086706B"/>
    <w:rsid w:val="0086770E"/>
    <w:rsid w:val="00867EE9"/>
    <w:rsid w:val="00871355"/>
    <w:rsid w:val="00872906"/>
    <w:rsid w:val="0087319F"/>
    <w:rsid w:val="0087594C"/>
    <w:rsid w:val="00875B7A"/>
    <w:rsid w:val="008766A7"/>
    <w:rsid w:val="008766B6"/>
    <w:rsid w:val="00881B57"/>
    <w:rsid w:val="00882D48"/>
    <w:rsid w:val="00882F0B"/>
    <w:rsid w:val="00883FB4"/>
    <w:rsid w:val="008846A6"/>
    <w:rsid w:val="00885CFB"/>
    <w:rsid w:val="00885E04"/>
    <w:rsid w:val="008874D8"/>
    <w:rsid w:val="0089092F"/>
    <w:rsid w:val="00892A5F"/>
    <w:rsid w:val="00893655"/>
    <w:rsid w:val="00893AF8"/>
    <w:rsid w:val="00895356"/>
    <w:rsid w:val="008A01B1"/>
    <w:rsid w:val="008A2EC5"/>
    <w:rsid w:val="008A4317"/>
    <w:rsid w:val="008A45CC"/>
    <w:rsid w:val="008A636E"/>
    <w:rsid w:val="008B17D4"/>
    <w:rsid w:val="008B1BAF"/>
    <w:rsid w:val="008B1C46"/>
    <w:rsid w:val="008B5A5E"/>
    <w:rsid w:val="008B5FB9"/>
    <w:rsid w:val="008B6186"/>
    <w:rsid w:val="008B6192"/>
    <w:rsid w:val="008B6D37"/>
    <w:rsid w:val="008C11D1"/>
    <w:rsid w:val="008C6D11"/>
    <w:rsid w:val="008C6D75"/>
    <w:rsid w:val="008C7257"/>
    <w:rsid w:val="008C73E1"/>
    <w:rsid w:val="008D0F00"/>
    <w:rsid w:val="008D253C"/>
    <w:rsid w:val="008D50AB"/>
    <w:rsid w:val="008D5623"/>
    <w:rsid w:val="008D62B6"/>
    <w:rsid w:val="008D7B68"/>
    <w:rsid w:val="008E16D8"/>
    <w:rsid w:val="008E5447"/>
    <w:rsid w:val="008E5B89"/>
    <w:rsid w:val="008E74B7"/>
    <w:rsid w:val="008F0284"/>
    <w:rsid w:val="008F080A"/>
    <w:rsid w:val="008F0AAD"/>
    <w:rsid w:val="008F15B5"/>
    <w:rsid w:val="008F4A78"/>
    <w:rsid w:val="008F4D11"/>
    <w:rsid w:val="008F4E9A"/>
    <w:rsid w:val="009005F3"/>
    <w:rsid w:val="009013AA"/>
    <w:rsid w:val="00901A43"/>
    <w:rsid w:val="00904B62"/>
    <w:rsid w:val="00907306"/>
    <w:rsid w:val="00910DBA"/>
    <w:rsid w:val="00914A75"/>
    <w:rsid w:val="00915C6F"/>
    <w:rsid w:val="0091613B"/>
    <w:rsid w:val="0091683E"/>
    <w:rsid w:val="00917F9C"/>
    <w:rsid w:val="00920378"/>
    <w:rsid w:val="0092621A"/>
    <w:rsid w:val="0093172F"/>
    <w:rsid w:val="00931DCF"/>
    <w:rsid w:val="009335F0"/>
    <w:rsid w:val="00934DFA"/>
    <w:rsid w:val="00937C3B"/>
    <w:rsid w:val="0094264C"/>
    <w:rsid w:val="00943543"/>
    <w:rsid w:val="00944BCC"/>
    <w:rsid w:val="00951668"/>
    <w:rsid w:val="00952CBE"/>
    <w:rsid w:val="0095495A"/>
    <w:rsid w:val="00954961"/>
    <w:rsid w:val="00954BA7"/>
    <w:rsid w:val="00955C16"/>
    <w:rsid w:val="00957D9C"/>
    <w:rsid w:val="00961379"/>
    <w:rsid w:val="00961D35"/>
    <w:rsid w:val="00962532"/>
    <w:rsid w:val="00962F7A"/>
    <w:rsid w:val="00963675"/>
    <w:rsid w:val="0096392B"/>
    <w:rsid w:val="009649F5"/>
    <w:rsid w:val="00967265"/>
    <w:rsid w:val="00967C4E"/>
    <w:rsid w:val="009722B1"/>
    <w:rsid w:val="00973C3B"/>
    <w:rsid w:val="00974EF1"/>
    <w:rsid w:val="00976CC7"/>
    <w:rsid w:val="00980956"/>
    <w:rsid w:val="00983253"/>
    <w:rsid w:val="00985246"/>
    <w:rsid w:val="00985365"/>
    <w:rsid w:val="00994932"/>
    <w:rsid w:val="009964D8"/>
    <w:rsid w:val="009A0272"/>
    <w:rsid w:val="009A04EE"/>
    <w:rsid w:val="009A0D6D"/>
    <w:rsid w:val="009A1D70"/>
    <w:rsid w:val="009A33BC"/>
    <w:rsid w:val="009A3844"/>
    <w:rsid w:val="009A70C4"/>
    <w:rsid w:val="009A7D52"/>
    <w:rsid w:val="009B28F8"/>
    <w:rsid w:val="009B3A1F"/>
    <w:rsid w:val="009B3AB0"/>
    <w:rsid w:val="009B5241"/>
    <w:rsid w:val="009B6133"/>
    <w:rsid w:val="009B6D0F"/>
    <w:rsid w:val="009B76A6"/>
    <w:rsid w:val="009C290E"/>
    <w:rsid w:val="009C74D2"/>
    <w:rsid w:val="009D18D2"/>
    <w:rsid w:val="009D3170"/>
    <w:rsid w:val="009D4211"/>
    <w:rsid w:val="009D4277"/>
    <w:rsid w:val="009D4949"/>
    <w:rsid w:val="009E044A"/>
    <w:rsid w:val="009E2926"/>
    <w:rsid w:val="009E51C5"/>
    <w:rsid w:val="009E5EE1"/>
    <w:rsid w:val="009E7873"/>
    <w:rsid w:val="009F2ADD"/>
    <w:rsid w:val="009F2F53"/>
    <w:rsid w:val="009F3097"/>
    <w:rsid w:val="009F317E"/>
    <w:rsid w:val="009F3DA3"/>
    <w:rsid w:val="009F5A72"/>
    <w:rsid w:val="009F5AAD"/>
    <w:rsid w:val="009F6C55"/>
    <w:rsid w:val="00A01103"/>
    <w:rsid w:val="00A01307"/>
    <w:rsid w:val="00A01444"/>
    <w:rsid w:val="00A02534"/>
    <w:rsid w:val="00A027B4"/>
    <w:rsid w:val="00A03301"/>
    <w:rsid w:val="00A04B99"/>
    <w:rsid w:val="00A056EA"/>
    <w:rsid w:val="00A10320"/>
    <w:rsid w:val="00A10752"/>
    <w:rsid w:val="00A11549"/>
    <w:rsid w:val="00A1204F"/>
    <w:rsid w:val="00A13273"/>
    <w:rsid w:val="00A136F2"/>
    <w:rsid w:val="00A14465"/>
    <w:rsid w:val="00A1662C"/>
    <w:rsid w:val="00A176C2"/>
    <w:rsid w:val="00A2082A"/>
    <w:rsid w:val="00A237D1"/>
    <w:rsid w:val="00A240C7"/>
    <w:rsid w:val="00A2633C"/>
    <w:rsid w:val="00A263F5"/>
    <w:rsid w:val="00A32FAD"/>
    <w:rsid w:val="00A3615C"/>
    <w:rsid w:val="00A36DD8"/>
    <w:rsid w:val="00A415C8"/>
    <w:rsid w:val="00A415D1"/>
    <w:rsid w:val="00A43BE8"/>
    <w:rsid w:val="00A45368"/>
    <w:rsid w:val="00A463DB"/>
    <w:rsid w:val="00A51123"/>
    <w:rsid w:val="00A52FDF"/>
    <w:rsid w:val="00A565C1"/>
    <w:rsid w:val="00A60343"/>
    <w:rsid w:val="00A631EE"/>
    <w:rsid w:val="00A70213"/>
    <w:rsid w:val="00A71A82"/>
    <w:rsid w:val="00A73CAD"/>
    <w:rsid w:val="00A77842"/>
    <w:rsid w:val="00A77A9E"/>
    <w:rsid w:val="00A77F02"/>
    <w:rsid w:val="00A81304"/>
    <w:rsid w:val="00A83761"/>
    <w:rsid w:val="00A86807"/>
    <w:rsid w:val="00A86E40"/>
    <w:rsid w:val="00A87983"/>
    <w:rsid w:val="00A91906"/>
    <w:rsid w:val="00A92505"/>
    <w:rsid w:val="00A9274C"/>
    <w:rsid w:val="00A92D20"/>
    <w:rsid w:val="00A93F11"/>
    <w:rsid w:val="00A95DE8"/>
    <w:rsid w:val="00A96004"/>
    <w:rsid w:val="00A97B9A"/>
    <w:rsid w:val="00AA174E"/>
    <w:rsid w:val="00AA21BE"/>
    <w:rsid w:val="00AA35EE"/>
    <w:rsid w:val="00AA4C6A"/>
    <w:rsid w:val="00AA504A"/>
    <w:rsid w:val="00AA63D3"/>
    <w:rsid w:val="00AB0C3A"/>
    <w:rsid w:val="00AB5C47"/>
    <w:rsid w:val="00AB5E9B"/>
    <w:rsid w:val="00AC0455"/>
    <w:rsid w:val="00AC3F21"/>
    <w:rsid w:val="00AC6D60"/>
    <w:rsid w:val="00AD15C8"/>
    <w:rsid w:val="00AD2482"/>
    <w:rsid w:val="00AD3AF8"/>
    <w:rsid w:val="00AD4789"/>
    <w:rsid w:val="00AE2947"/>
    <w:rsid w:val="00AE46DF"/>
    <w:rsid w:val="00AE4BA2"/>
    <w:rsid w:val="00AE5860"/>
    <w:rsid w:val="00AE6ED0"/>
    <w:rsid w:val="00AE795E"/>
    <w:rsid w:val="00AF4FFB"/>
    <w:rsid w:val="00AF52AD"/>
    <w:rsid w:val="00AF52F4"/>
    <w:rsid w:val="00AF5313"/>
    <w:rsid w:val="00AF63AF"/>
    <w:rsid w:val="00AF7302"/>
    <w:rsid w:val="00AF7545"/>
    <w:rsid w:val="00B00081"/>
    <w:rsid w:val="00B02553"/>
    <w:rsid w:val="00B04491"/>
    <w:rsid w:val="00B05C1F"/>
    <w:rsid w:val="00B06F7A"/>
    <w:rsid w:val="00B070FA"/>
    <w:rsid w:val="00B0761F"/>
    <w:rsid w:val="00B077B9"/>
    <w:rsid w:val="00B10763"/>
    <w:rsid w:val="00B12A4F"/>
    <w:rsid w:val="00B1610E"/>
    <w:rsid w:val="00B175B4"/>
    <w:rsid w:val="00B22388"/>
    <w:rsid w:val="00B2666E"/>
    <w:rsid w:val="00B27AA1"/>
    <w:rsid w:val="00B32333"/>
    <w:rsid w:val="00B3254C"/>
    <w:rsid w:val="00B34A83"/>
    <w:rsid w:val="00B357BE"/>
    <w:rsid w:val="00B3734F"/>
    <w:rsid w:val="00B3793D"/>
    <w:rsid w:val="00B4020A"/>
    <w:rsid w:val="00B40555"/>
    <w:rsid w:val="00B415B7"/>
    <w:rsid w:val="00B42295"/>
    <w:rsid w:val="00B426B4"/>
    <w:rsid w:val="00B42DEB"/>
    <w:rsid w:val="00B433F5"/>
    <w:rsid w:val="00B45BAB"/>
    <w:rsid w:val="00B46801"/>
    <w:rsid w:val="00B526E5"/>
    <w:rsid w:val="00B5669F"/>
    <w:rsid w:val="00B5702D"/>
    <w:rsid w:val="00B60D21"/>
    <w:rsid w:val="00B664E6"/>
    <w:rsid w:val="00B67047"/>
    <w:rsid w:val="00B71FE2"/>
    <w:rsid w:val="00B72005"/>
    <w:rsid w:val="00B74705"/>
    <w:rsid w:val="00B755C7"/>
    <w:rsid w:val="00B764F7"/>
    <w:rsid w:val="00B80B40"/>
    <w:rsid w:val="00B84B29"/>
    <w:rsid w:val="00B87E94"/>
    <w:rsid w:val="00B90CA8"/>
    <w:rsid w:val="00B91DDE"/>
    <w:rsid w:val="00B961B9"/>
    <w:rsid w:val="00B97783"/>
    <w:rsid w:val="00BA0134"/>
    <w:rsid w:val="00BA3ABA"/>
    <w:rsid w:val="00BA4D32"/>
    <w:rsid w:val="00BB0DAF"/>
    <w:rsid w:val="00BB122E"/>
    <w:rsid w:val="00BB1672"/>
    <w:rsid w:val="00BB1B3E"/>
    <w:rsid w:val="00BB62A0"/>
    <w:rsid w:val="00BB62F3"/>
    <w:rsid w:val="00BB7C29"/>
    <w:rsid w:val="00BC0E34"/>
    <w:rsid w:val="00BC38F2"/>
    <w:rsid w:val="00BC4EA4"/>
    <w:rsid w:val="00BC54C0"/>
    <w:rsid w:val="00BC588E"/>
    <w:rsid w:val="00BC5DF1"/>
    <w:rsid w:val="00BD2095"/>
    <w:rsid w:val="00BD3713"/>
    <w:rsid w:val="00BD411F"/>
    <w:rsid w:val="00BD4AFE"/>
    <w:rsid w:val="00BD6388"/>
    <w:rsid w:val="00BD7047"/>
    <w:rsid w:val="00BD723C"/>
    <w:rsid w:val="00BD7ADD"/>
    <w:rsid w:val="00BE1815"/>
    <w:rsid w:val="00BE43E3"/>
    <w:rsid w:val="00BE52B1"/>
    <w:rsid w:val="00BE766F"/>
    <w:rsid w:val="00BE771D"/>
    <w:rsid w:val="00BE777C"/>
    <w:rsid w:val="00BF2579"/>
    <w:rsid w:val="00BF3A57"/>
    <w:rsid w:val="00BF45C5"/>
    <w:rsid w:val="00C001E9"/>
    <w:rsid w:val="00C00A61"/>
    <w:rsid w:val="00C014F1"/>
    <w:rsid w:val="00C0442E"/>
    <w:rsid w:val="00C052CC"/>
    <w:rsid w:val="00C07110"/>
    <w:rsid w:val="00C079E6"/>
    <w:rsid w:val="00C1011E"/>
    <w:rsid w:val="00C15D73"/>
    <w:rsid w:val="00C20C2E"/>
    <w:rsid w:val="00C20C9A"/>
    <w:rsid w:val="00C20F7A"/>
    <w:rsid w:val="00C22175"/>
    <w:rsid w:val="00C22C1B"/>
    <w:rsid w:val="00C23156"/>
    <w:rsid w:val="00C23426"/>
    <w:rsid w:val="00C2370E"/>
    <w:rsid w:val="00C23C96"/>
    <w:rsid w:val="00C24A6D"/>
    <w:rsid w:val="00C258FB"/>
    <w:rsid w:val="00C27678"/>
    <w:rsid w:val="00C27D9A"/>
    <w:rsid w:val="00C33203"/>
    <w:rsid w:val="00C35DB2"/>
    <w:rsid w:val="00C40723"/>
    <w:rsid w:val="00C44AEA"/>
    <w:rsid w:val="00C44FD7"/>
    <w:rsid w:val="00C4676E"/>
    <w:rsid w:val="00C50DA0"/>
    <w:rsid w:val="00C51E8B"/>
    <w:rsid w:val="00C54D96"/>
    <w:rsid w:val="00C569AB"/>
    <w:rsid w:val="00C57D8C"/>
    <w:rsid w:val="00C610E6"/>
    <w:rsid w:val="00C615F0"/>
    <w:rsid w:val="00C62ADE"/>
    <w:rsid w:val="00C62F63"/>
    <w:rsid w:val="00C633CB"/>
    <w:rsid w:val="00C665BC"/>
    <w:rsid w:val="00C67143"/>
    <w:rsid w:val="00C67F1C"/>
    <w:rsid w:val="00C70084"/>
    <w:rsid w:val="00C754C9"/>
    <w:rsid w:val="00C75BE0"/>
    <w:rsid w:val="00C76471"/>
    <w:rsid w:val="00C76A75"/>
    <w:rsid w:val="00C76D3F"/>
    <w:rsid w:val="00C76DE7"/>
    <w:rsid w:val="00C777B8"/>
    <w:rsid w:val="00C8038C"/>
    <w:rsid w:val="00C80695"/>
    <w:rsid w:val="00C811D1"/>
    <w:rsid w:val="00C815B5"/>
    <w:rsid w:val="00C819E6"/>
    <w:rsid w:val="00C821FA"/>
    <w:rsid w:val="00C82B33"/>
    <w:rsid w:val="00C8361B"/>
    <w:rsid w:val="00C840A6"/>
    <w:rsid w:val="00C85E4E"/>
    <w:rsid w:val="00C875F6"/>
    <w:rsid w:val="00C91744"/>
    <w:rsid w:val="00C931CD"/>
    <w:rsid w:val="00C93261"/>
    <w:rsid w:val="00C93764"/>
    <w:rsid w:val="00C93D3B"/>
    <w:rsid w:val="00C93D5C"/>
    <w:rsid w:val="00C967A7"/>
    <w:rsid w:val="00C96989"/>
    <w:rsid w:val="00C970DC"/>
    <w:rsid w:val="00C97898"/>
    <w:rsid w:val="00CA25C6"/>
    <w:rsid w:val="00CA426D"/>
    <w:rsid w:val="00CA6EEB"/>
    <w:rsid w:val="00CA6F9F"/>
    <w:rsid w:val="00CB119D"/>
    <w:rsid w:val="00CB12BE"/>
    <w:rsid w:val="00CB349D"/>
    <w:rsid w:val="00CB3D64"/>
    <w:rsid w:val="00CB7505"/>
    <w:rsid w:val="00CC047F"/>
    <w:rsid w:val="00CC1097"/>
    <w:rsid w:val="00CC1DBF"/>
    <w:rsid w:val="00CC21EB"/>
    <w:rsid w:val="00CC5D7F"/>
    <w:rsid w:val="00CC6502"/>
    <w:rsid w:val="00CD0584"/>
    <w:rsid w:val="00CD15AB"/>
    <w:rsid w:val="00CD1972"/>
    <w:rsid w:val="00CD3DFC"/>
    <w:rsid w:val="00CD4C2D"/>
    <w:rsid w:val="00CD6B47"/>
    <w:rsid w:val="00CE0597"/>
    <w:rsid w:val="00CE3413"/>
    <w:rsid w:val="00CE5688"/>
    <w:rsid w:val="00CE6891"/>
    <w:rsid w:val="00CE75A6"/>
    <w:rsid w:val="00CF0351"/>
    <w:rsid w:val="00CF19C5"/>
    <w:rsid w:val="00CF28C6"/>
    <w:rsid w:val="00CF2B57"/>
    <w:rsid w:val="00CF30F7"/>
    <w:rsid w:val="00CF353B"/>
    <w:rsid w:val="00CF689D"/>
    <w:rsid w:val="00D0007F"/>
    <w:rsid w:val="00D006BE"/>
    <w:rsid w:val="00D03A50"/>
    <w:rsid w:val="00D0491C"/>
    <w:rsid w:val="00D06B06"/>
    <w:rsid w:val="00D101D5"/>
    <w:rsid w:val="00D12A81"/>
    <w:rsid w:val="00D13535"/>
    <w:rsid w:val="00D148CB"/>
    <w:rsid w:val="00D14D13"/>
    <w:rsid w:val="00D1544C"/>
    <w:rsid w:val="00D1584F"/>
    <w:rsid w:val="00D1593A"/>
    <w:rsid w:val="00D16EC7"/>
    <w:rsid w:val="00D17F9A"/>
    <w:rsid w:val="00D2000C"/>
    <w:rsid w:val="00D24BE5"/>
    <w:rsid w:val="00D25781"/>
    <w:rsid w:val="00D2580F"/>
    <w:rsid w:val="00D26312"/>
    <w:rsid w:val="00D269EF"/>
    <w:rsid w:val="00D32FF1"/>
    <w:rsid w:val="00D34C68"/>
    <w:rsid w:val="00D3514C"/>
    <w:rsid w:val="00D36094"/>
    <w:rsid w:val="00D4012D"/>
    <w:rsid w:val="00D41BA5"/>
    <w:rsid w:val="00D429D3"/>
    <w:rsid w:val="00D42A2A"/>
    <w:rsid w:val="00D44053"/>
    <w:rsid w:val="00D4560B"/>
    <w:rsid w:val="00D45A39"/>
    <w:rsid w:val="00D5097A"/>
    <w:rsid w:val="00D513AE"/>
    <w:rsid w:val="00D51BFF"/>
    <w:rsid w:val="00D54A16"/>
    <w:rsid w:val="00D56683"/>
    <w:rsid w:val="00D60133"/>
    <w:rsid w:val="00D632BB"/>
    <w:rsid w:val="00D63996"/>
    <w:rsid w:val="00D6524A"/>
    <w:rsid w:val="00D66436"/>
    <w:rsid w:val="00D67BF9"/>
    <w:rsid w:val="00D67E94"/>
    <w:rsid w:val="00D71978"/>
    <w:rsid w:val="00D73DAF"/>
    <w:rsid w:val="00D76835"/>
    <w:rsid w:val="00D82DEA"/>
    <w:rsid w:val="00D83C97"/>
    <w:rsid w:val="00D859B7"/>
    <w:rsid w:val="00D86180"/>
    <w:rsid w:val="00D86BF2"/>
    <w:rsid w:val="00D90C3A"/>
    <w:rsid w:val="00D90E86"/>
    <w:rsid w:val="00D934F8"/>
    <w:rsid w:val="00D937FF"/>
    <w:rsid w:val="00D94B2C"/>
    <w:rsid w:val="00D94DC0"/>
    <w:rsid w:val="00D951FA"/>
    <w:rsid w:val="00D96304"/>
    <w:rsid w:val="00D97C84"/>
    <w:rsid w:val="00DA298E"/>
    <w:rsid w:val="00DA2AF7"/>
    <w:rsid w:val="00DA4E4B"/>
    <w:rsid w:val="00DA6249"/>
    <w:rsid w:val="00DA6F81"/>
    <w:rsid w:val="00DB1999"/>
    <w:rsid w:val="00DB2B1D"/>
    <w:rsid w:val="00DB3822"/>
    <w:rsid w:val="00DB6A5A"/>
    <w:rsid w:val="00DB6D62"/>
    <w:rsid w:val="00DB739E"/>
    <w:rsid w:val="00DB7552"/>
    <w:rsid w:val="00DC14D6"/>
    <w:rsid w:val="00DC362E"/>
    <w:rsid w:val="00DC5212"/>
    <w:rsid w:val="00DC5AFB"/>
    <w:rsid w:val="00DD4960"/>
    <w:rsid w:val="00DD6818"/>
    <w:rsid w:val="00DE1DEC"/>
    <w:rsid w:val="00DE3437"/>
    <w:rsid w:val="00DE5D6D"/>
    <w:rsid w:val="00DE5FC4"/>
    <w:rsid w:val="00DE6DF2"/>
    <w:rsid w:val="00DE7BC6"/>
    <w:rsid w:val="00DE7BDF"/>
    <w:rsid w:val="00DF2346"/>
    <w:rsid w:val="00DF5C56"/>
    <w:rsid w:val="00DF5CCC"/>
    <w:rsid w:val="00DF6412"/>
    <w:rsid w:val="00E039E7"/>
    <w:rsid w:val="00E10B72"/>
    <w:rsid w:val="00E10D72"/>
    <w:rsid w:val="00E1342B"/>
    <w:rsid w:val="00E137EB"/>
    <w:rsid w:val="00E143AE"/>
    <w:rsid w:val="00E1465B"/>
    <w:rsid w:val="00E157DD"/>
    <w:rsid w:val="00E1647F"/>
    <w:rsid w:val="00E1677C"/>
    <w:rsid w:val="00E1764F"/>
    <w:rsid w:val="00E202F4"/>
    <w:rsid w:val="00E2195A"/>
    <w:rsid w:val="00E21E73"/>
    <w:rsid w:val="00E23D6E"/>
    <w:rsid w:val="00E24378"/>
    <w:rsid w:val="00E253F0"/>
    <w:rsid w:val="00E25C42"/>
    <w:rsid w:val="00E2608F"/>
    <w:rsid w:val="00E262CB"/>
    <w:rsid w:val="00E277DC"/>
    <w:rsid w:val="00E3157E"/>
    <w:rsid w:val="00E34DB3"/>
    <w:rsid w:val="00E418E0"/>
    <w:rsid w:val="00E42B2B"/>
    <w:rsid w:val="00E448EE"/>
    <w:rsid w:val="00E5042D"/>
    <w:rsid w:val="00E50837"/>
    <w:rsid w:val="00E50B01"/>
    <w:rsid w:val="00E51592"/>
    <w:rsid w:val="00E519CA"/>
    <w:rsid w:val="00E537A8"/>
    <w:rsid w:val="00E56618"/>
    <w:rsid w:val="00E60954"/>
    <w:rsid w:val="00E61503"/>
    <w:rsid w:val="00E62F25"/>
    <w:rsid w:val="00E63335"/>
    <w:rsid w:val="00E63A1C"/>
    <w:rsid w:val="00E643A0"/>
    <w:rsid w:val="00E64C24"/>
    <w:rsid w:val="00E661EE"/>
    <w:rsid w:val="00E71BDD"/>
    <w:rsid w:val="00E77348"/>
    <w:rsid w:val="00E807E6"/>
    <w:rsid w:val="00E809A4"/>
    <w:rsid w:val="00E86245"/>
    <w:rsid w:val="00E86387"/>
    <w:rsid w:val="00E86B1E"/>
    <w:rsid w:val="00E87B0D"/>
    <w:rsid w:val="00E92369"/>
    <w:rsid w:val="00E942FD"/>
    <w:rsid w:val="00E946E0"/>
    <w:rsid w:val="00E966DB"/>
    <w:rsid w:val="00E97B0D"/>
    <w:rsid w:val="00EA15F4"/>
    <w:rsid w:val="00EA6E7B"/>
    <w:rsid w:val="00EA7DE8"/>
    <w:rsid w:val="00EB7398"/>
    <w:rsid w:val="00EC0363"/>
    <w:rsid w:val="00EC0498"/>
    <w:rsid w:val="00EC3772"/>
    <w:rsid w:val="00EC3777"/>
    <w:rsid w:val="00EC3BB0"/>
    <w:rsid w:val="00EC4D9A"/>
    <w:rsid w:val="00EC4F3F"/>
    <w:rsid w:val="00EC59D1"/>
    <w:rsid w:val="00EC7803"/>
    <w:rsid w:val="00EC7F2F"/>
    <w:rsid w:val="00ED28CE"/>
    <w:rsid w:val="00ED28DB"/>
    <w:rsid w:val="00ED41C9"/>
    <w:rsid w:val="00ED43EF"/>
    <w:rsid w:val="00ED4BCA"/>
    <w:rsid w:val="00ED4F86"/>
    <w:rsid w:val="00ED6E47"/>
    <w:rsid w:val="00ED730E"/>
    <w:rsid w:val="00EE0183"/>
    <w:rsid w:val="00EE2246"/>
    <w:rsid w:val="00EE3153"/>
    <w:rsid w:val="00EE4B98"/>
    <w:rsid w:val="00EE77C7"/>
    <w:rsid w:val="00EF04E9"/>
    <w:rsid w:val="00EF6A41"/>
    <w:rsid w:val="00F0142E"/>
    <w:rsid w:val="00F0240B"/>
    <w:rsid w:val="00F05628"/>
    <w:rsid w:val="00F0618B"/>
    <w:rsid w:val="00F06348"/>
    <w:rsid w:val="00F1335B"/>
    <w:rsid w:val="00F1365D"/>
    <w:rsid w:val="00F14AD8"/>
    <w:rsid w:val="00F16C29"/>
    <w:rsid w:val="00F21CEA"/>
    <w:rsid w:val="00F22423"/>
    <w:rsid w:val="00F23F9F"/>
    <w:rsid w:val="00F3178F"/>
    <w:rsid w:val="00F33ECA"/>
    <w:rsid w:val="00F37351"/>
    <w:rsid w:val="00F40B5A"/>
    <w:rsid w:val="00F40FD1"/>
    <w:rsid w:val="00F42310"/>
    <w:rsid w:val="00F42ED6"/>
    <w:rsid w:val="00F43460"/>
    <w:rsid w:val="00F4462B"/>
    <w:rsid w:val="00F45BB7"/>
    <w:rsid w:val="00F522E7"/>
    <w:rsid w:val="00F55601"/>
    <w:rsid w:val="00F56E5B"/>
    <w:rsid w:val="00F57222"/>
    <w:rsid w:val="00F57613"/>
    <w:rsid w:val="00F57F6C"/>
    <w:rsid w:val="00F605C0"/>
    <w:rsid w:val="00F67FBF"/>
    <w:rsid w:val="00F72D9F"/>
    <w:rsid w:val="00F745D4"/>
    <w:rsid w:val="00F75CC0"/>
    <w:rsid w:val="00F77B7E"/>
    <w:rsid w:val="00F90492"/>
    <w:rsid w:val="00F91002"/>
    <w:rsid w:val="00F91B54"/>
    <w:rsid w:val="00F95E40"/>
    <w:rsid w:val="00F96D54"/>
    <w:rsid w:val="00FA003A"/>
    <w:rsid w:val="00FA6932"/>
    <w:rsid w:val="00FA6D4E"/>
    <w:rsid w:val="00FB009F"/>
    <w:rsid w:val="00FB1EC8"/>
    <w:rsid w:val="00FB31AE"/>
    <w:rsid w:val="00FB3A2D"/>
    <w:rsid w:val="00FC0630"/>
    <w:rsid w:val="00FC283E"/>
    <w:rsid w:val="00FC45D6"/>
    <w:rsid w:val="00FC550C"/>
    <w:rsid w:val="00FC7376"/>
    <w:rsid w:val="00FD1344"/>
    <w:rsid w:val="00FD194C"/>
    <w:rsid w:val="00FD3669"/>
    <w:rsid w:val="00FD3771"/>
    <w:rsid w:val="00FD4A83"/>
    <w:rsid w:val="00FD53C4"/>
    <w:rsid w:val="00FD54BD"/>
    <w:rsid w:val="00FE4115"/>
    <w:rsid w:val="00FE4300"/>
    <w:rsid w:val="00FE4E4D"/>
    <w:rsid w:val="00FE5622"/>
    <w:rsid w:val="00FE6344"/>
    <w:rsid w:val="00FE6ADD"/>
    <w:rsid w:val="00FE6D95"/>
    <w:rsid w:val="00FF1773"/>
    <w:rsid w:val="00FF1D35"/>
    <w:rsid w:val="00FF3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418</Words>
  <Characters>2383</Characters>
  <Application>Microsoft Office Word</Application>
  <DocSecurity>0</DocSecurity>
  <Lines>19</Lines>
  <Paragraphs>5</Paragraphs>
  <ScaleCrop>false</ScaleCrop>
  <Company/>
  <LinksUpToDate>false</LinksUpToDate>
  <CharactersWithSpaces>2796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Русский язык-1</dc:creator>
  <cp:keywords/>
  <dc:description/>
  <cp:lastModifiedBy>Русский язык-1</cp:lastModifiedBy>
  <cp:revision>2</cp:revision>
  <dcterms:created xsi:type="dcterms:W3CDTF">2021-10-15T08:09:00Z</dcterms:created>
  <dcterms:modified xsi:type="dcterms:W3CDTF">2021-10-15T08:10:00Z</dcterms:modified>
</cp:coreProperties>
</file>