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A8" w:rsidRDefault="00F130A8" w:rsidP="00F130A8">
      <w:pPr>
        <w:spacing w:line="336" w:lineRule="atLeast"/>
        <w:jc w:val="center"/>
        <w:rPr>
          <w:b/>
          <w:sz w:val="28"/>
          <w:szCs w:val="28"/>
        </w:rPr>
      </w:pPr>
      <w:r w:rsidRPr="00F130A8">
        <w:rPr>
          <w:b/>
          <w:sz w:val="28"/>
          <w:szCs w:val="28"/>
        </w:rPr>
        <w:t>Аннотация</w:t>
      </w:r>
    </w:p>
    <w:p w:rsidR="00F130A8" w:rsidRPr="00F130A8" w:rsidRDefault="00F130A8" w:rsidP="00F130A8">
      <w:pPr>
        <w:spacing w:line="336" w:lineRule="atLeast"/>
        <w:jc w:val="center"/>
        <w:rPr>
          <w:b/>
          <w:sz w:val="28"/>
          <w:szCs w:val="28"/>
        </w:rPr>
      </w:pPr>
      <w:bookmarkStart w:id="0" w:name="_GoBack"/>
      <w:bookmarkEnd w:id="0"/>
    </w:p>
    <w:p w:rsidR="00F130A8" w:rsidRPr="00FD7A08" w:rsidRDefault="00F130A8" w:rsidP="00F130A8">
      <w:pPr>
        <w:spacing w:line="336" w:lineRule="atLeast"/>
        <w:jc w:val="both"/>
        <w:rPr>
          <w:sz w:val="28"/>
          <w:szCs w:val="28"/>
        </w:rPr>
      </w:pPr>
      <w:r w:rsidRPr="00FD7A08">
        <w:rPr>
          <w:sz w:val="28"/>
          <w:szCs w:val="28"/>
        </w:rPr>
        <w:t>Рабочая п</w:t>
      </w:r>
      <w:r>
        <w:rPr>
          <w:sz w:val="28"/>
          <w:szCs w:val="28"/>
        </w:rPr>
        <w:t>рограмма по русскому языку для 6</w:t>
      </w:r>
      <w:r w:rsidRPr="00FD7A08">
        <w:rPr>
          <w:sz w:val="28"/>
          <w:szCs w:val="28"/>
        </w:rPr>
        <w:t xml:space="preserve"> класса разработана в соответствии </w:t>
      </w:r>
      <w:proofErr w:type="gramStart"/>
      <w:r w:rsidRPr="00FD7A08">
        <w:rPr>
          <w:sz w:val="28"/>
          <w:szCs w:val="28"/>
        </w:rPr>
        <w:t>с</w:t>
      </w:r>
      <w:proofErr w:type="gramEnd"/>
      <w:r w:rsidRPr="00FD7A08">
        <w:rPr>
          <w:sz w:val="28"/>
          <w:szCs w:val="28"/>
        </w:rPr>
        <w:t xml:space="preserve"> </w:t>
      </w:r>
    </w:p>
    <w:p w:rsidR="00F130A8" w:rsidRPr="00F130A8" w:rsidRDefault="00F130A8" w:rsidP="00F130A8">
      <w:pPr>
        <w:pStyle w:val="a3"/>
        <w:numPr>
          <w:ilvl w:val="0"/>
          <w:numId w:val="1"/>
        </w:numPr>
        <w:spacing w:line="336" w:lineRule="atLeast"/>
        <w:jc w:val="both"/>
        <w:rPr>
          <w:rFonts w:ascii="Times New Roman" w:hAnsi="Times New Roman"/>
          <w:sz w:val="28"/>
          <w:szCs w:val="28"/>
        </w:rPr>
      </w:pPr>
      <w:r w:rsidRPr="00F130A8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F130A8" w:rsidRPr="00F130A8" w:rsidRDefault="00F130A8" w:rsidP="00F130A8">
      <w:pPr>
        <w:pStyle w:val="a3"/>
        <w:numPr>
          <w:ilvl w:val="0"/>
          <w:numId w:val="1"/>
        </w:numPr>
        <w:spacing w:line="336" w:lineRule="atLeast"/>
        <w:jc w:val="both"/>
        <w:rPr>
          <w:rFonts w:ascii="Times New Roman" w:hAnsi="Times New Roman"/>
          <w:sz w:val="28"/>
          <w:szCs w:val="28"/>
        </w:rPr>
      </w:pPr>
      <w:r w:rsidRPr="00F130A8">
        <w:rPr>
          <w:rFonts w:ascii="Times New Roman" w:hAnsi="Times New Roman"/>
          <w:sz w:val="28"/>
          <w:szCs w:val="28"/>
        </w:rPr>
        <w:t xml:space="preserve">Основной образовательной программой основного  общего образования МОУ </w:t>
      </w:r>
      <w:proofErr w:type="spellStart"/>
      <w:r w:rsidRPr="00F130A8">
        <w:rPr>
          <w:rFonts w:ascii="Times New Roman" w:hAnsi="Times New Roman"/>
          <w:sz w:val="28"/>
          <w:szCs w:val="28"/>
        </w:rPr>
        <w:t>Тимирязевской</w:t>
      </w:r>
      <w:proofErr w:type="spellEnd"/>
      <w:r w:rsidRPr="00F130A8">
        <w:rPr>
          <w:rFonts w:ascii="Times New Roman" w:hAnsi="Times New Roman"/>
          <w:sz w:val="28"/>
          <w:szCs w:val="28"/>
        </w:rPr>
        <w:t xml:space="preserve"> СШ (приказ № 276 от 26.05.2021).</w:t>
      </w:r>
    </w:p>
    <w:p w:rsidR="00F130A8" w:rsidRPr="00FD7A08" w:rsidRDefault="00F130A8" w:rsidP="00F130A8">
      <w:pPr>
        <w:spacing w:line="336" w:lineRule="atLeast"/>
        <w:jc w:val="both"/>
        <w:rPr>
          <w:sz w:val="28"/>
          <w:szCs w:val="28"/>
        </w:rPr>
      </w:pPr>
      <w:r w:rsidRPr="00FD7A08">
        <w:rPr>
          <w:sz w:val="28"/>
          <w:szCs w:val="28"/>
        </w:rPr>
        <w:t xml:space="preserve">      </w:t>
      </w:r>
      <w:proofErr w:type="gramStart"/>
      <w:r w:rsidRPr="00FD7A08">
        <w:rPr>
          <w:sz w:val="28"/>
          <w:szCs w:val="28"/>
        </w:rPr>
        <w:t>Рабочая программа разработана на основе примерной программы основного  общего образования по русскому языку с учётом авторской программы  (</w:t>
      </w:r>
      <w:r w:rsidRPr="005C47B2">
        <w:rPr>
          <w:sz w:val="28"/>
          <w:szCs w:val="28"/>
        </w:rPr>
        <w:t>Русский язык.</w:t>
      </w:r>
      <w:proofErr w:type="gramEnd"/>
      <w:r w:rsidRPr="005C47B2">
        <w:rPr>
          <w:sz w:val="28"/>
          <w:szCs w:val="28"/>
        </w:rPr>
        <w:t xml:space="preserve"> Рабочие программы. Предметная линия учебников Т. А. </w:t>
      </w:r>
      <w:proofErr w:type="spellStart"/>
      <w:r w:rsidRPr="005C47B2">
        <w:rPr>
          <w:sz w:val="28"/>
          <w:szCs w:val="28"/>
        </w:rPr>
        <w:t>Ладыженской</w:t>
      </w:r>
      <w:proofErr w:type="spellEnd"/>
      <w:r w:rsidRPr="005C47B2">
        <w:rPr>
          <w:sz w:val="28"/>
          <w:szCs w:val="28"/>
        </w:rPr>
        <w:t xml:space="preserve">, М. Т. Баранова, Л. А. </w:t>
      </w:r>
      <w:proofErr w:type="spellStart"/>
      <w:r w:rsidRPr="005C47B2">
        <w:rPr>
          <w:sz w:val="28"/>
          <w:szCs w:val="28"/>
        </w:rPr>
        <w:t>Тро</w:t>
      </w:r>
      <w:r>
        <w:rPr>
          <w:sz w:val="28"/>
          <w:szCs w:val="28"/>
        </w:rPr>
        <w:t>стенцовой</w:t>
      </w:r>
      <w:proofErr w:type="spellEnd"/>
      <w:r>
        <w:rPr>
          <w:sz w:val="28"/>
          <w:szCs w:val="28"/>
        </w:rPr>
        <w:t xml:space="preserve"> и других. 5—9 классы</w:t>
      </w:r>
      <w:r w:rsidRPr="005C47B2">
        <w:rPr>
          <w:sz w:val="28"/>
          <w:szCs w:val="28"/>
        </w:rPr>
        <w:t xml:space="preserve">:  пособие для учителей </w:t>
      </w:r>
      <w:proofErr w:type="spellStart"/>
      <w:r w:rsidRPr="005C47B2">
        <w:rPr>
          <w:sz w:val="28"/>
          <w:szCs w:val="28"/>
        </w:rPr>
        <w:t>общео</w:t>
      </w:r>
      <w:proofErr w:type="spellEnd"/>
      <w:r w:rsidRPr="005C47B2">
        <w:rPr>
          <w:sz w:val="28"/>
          <w:szCs w:val="28"/>
        </w:rPr>
        <w:t xml:space="preserve"> </w:t>
      </w:r>
      <w:proofErr w:type="spellStart"/>
      <w:r w:rsidRPr="005C47B2">
        <w:rPr>
          <w:sz w:val="28"/>
          <w:szCs w:val="28"/>
        </w:rPr>
        <w:t>бразоват</w:t>
      </w:r>
      <w:proofErr w:type="spellEnd"/>
      <w:r w:rsidRPr="005C47B2">
        <w:rPr>
          <w:sz w:val="28"/>
          <w:szCs w:val="28"/>
        </w:rPr>
        <w:t xml:space="preserve">. учреждений / [М. Т. Баранов, Т. А. </w:t>
      </w:r>
      <w:proofErr w:type="spellStart"/>
      <w:r w:rsidRPr="005C47B2">
        <w:rPr>
          <w:sz w:val="28"/>
          <w:szCs w:val="28"/>
        </w:rPr>
        <w:t>Ладыженская</w:t>
      </w:r>
      <w:proofErr w:type="spellEnd"/>
      <w:r w:rsidRPr="005C47B2">
        <w:rPr>
          <w:sz w:val="28"/>
          <w:szCs w:val="28"/>
        </w:rPr>
        <w:t xml:space="preserve">, Н. М. </w:t>
      </w:r>
      <w:proofErr w:type="spellStart"/>
      <w:r w:rsidRPr="005C47B2">
        <w:rPr>
          <w:sz w:val="28"/>
          <w:szCs w:val="28"/>
        </w:rPr>
        <w:t>Шанский</w:t>
      </w:r>
      <w:proofErr w:type="spellEnd"/>
      <w:r w:rsidRPr="005C47B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др.]. —   </w:t>
      </w:r>
      <w:proofErr w:type="gramStart"/>
      <w:r>
        <w:rPr>
          <w:sz w:val="28"/>
          <w:szCs w:val="28"/>
        </w:rPr>
        <w:t>М.: Просвещение, 2016).</w:t>
      </w:r>
      <w:proofErr w:type="gramEnd"/>
    </w:p>
    <w:p w:rsidR="00F130A8" w:rsidRPr="00FD7A08" w:rsidRDefault="00F130A8" w:rsidP="00F130A8">
      <w:pPr>
        <w:spacing w:line="336" w:lineRule="atLeast"/>
        <w:jc w:val="both"/>
        <w:rPr>
          <w:sz w:val="28"/>
          <w:szCs w:val="28"/>
        </w:rPr>
      </w:pPr>
      <w:r w:rsidRPr="00FD7A08">
        <w:rPr>
          <w:sz w:val="28"/>
          <w:szCs w:val="28"/>
        </w:rPr>
        <w:t xml:space="preserve">      Рабочая программа ориентирована на УМК:  </w:t>
      </w:r>
      <w:r>
        <w:rPr>
          <w:sz w:val="28"/>
          <w:szCs w:val="28"/>
        </w:rPr>
        <w:t>Русский язык.  6</w:t>
      </w:r>
      <w:r w:rsidRPr="005C47B2">
        <w:rPr>
          <w:sz w:val="28"/>
          <w:szCs w:val="28"/>
        </w:rPr>
        <w:t xml:space="preserve"> класс. Учебник для общеобразо</w:t>
      </w:r>
      <w:r>
        <w:rPr>
          <w:sz w:val="28"/>
          <w:szCs w:val="28"/>
        </w:rPr>
        <w:t>вательных организаций. В 2 ч. [</w:t>
      </w:r>
      <w:r w:rsidRPr="005C47B2">
        <w:rPr>
          <w:sz w:val="28"/>
          <w:szCs w:val="28"/>
        </w:rPr>
        <w:t xml:space="preserve">Т.А. </w:t>
      </w:r>
      <w:proofErr w:type="spellStart"/>
      <w:r w:rsidRPr="005C47B2">
        <w:rPr>
          <w:sz w:val="28"/>
          <w:szCs w:val="28"/>
        </w:rPr>
        <w:t>Ладыженская</w:t>
      </w:r>
      <w:proofErr w:type="spellEnd"/>
      <w:r w:rsidRPr="005C47B2">
        <w:rPr>
          <w:sz w:val="28"/>
          <w:szCs w:val="28"/>
        </w:rPr>
        <w:t xml:space="preserve"> и др.] – М.: Просвещение, 2019.</w:t>
      </w:r>
    </w:p>
    <w:p w:rsidR="00F130A8" w:rsidRPr="00FD7A08" w:rsidRDefault="00F130A8" w:rsidP="00F130A8">
      <w:pPr>
        <w:spacing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30A8" w:rsidRDefault="00F130A8" w:rsidP="00F130A8">
      <w:pPr>
        <w:pStyle w:val="a3"/>
        <w:widowControl w:val="0"/>
        <w:spacing w:after="0" w:line="24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FD7A08">
        <w:rPr>
          <w:rFonts w:ascii="Times New Roman" w:eastAsia="Times New Roman" w:hAnsi="Times New Roman"/>
          <w:sz w:val="28"/>
          <w:szCs w:val="28"/>
        </w:rPr>
        <w:t xml:space="preserve">Общие </w:t>
      </w:r>
      <w:r w:rsidRPr="00FD7A08">
        <w:rPr>
          <w:rFonts w:ascii="Times New Roman" w:eastAsia="Times New Roman" w:hAnsi="Times New Roman"/>
          <w:b/>
          <w:i/>
          <w:sz w:val="28"/>
          <w:szCs w:val="28"/>
        </w:rPr>
        <w:t>цели</w:t>
      </w:r>
      <w:r w:rsidRPr="00FD7A08">
        <w:rPr>
          <w:rFonts w:ascii="Times New Roman" w:eastAsia="Times New Roman" w:hAnsi="Times New Roman"/>
          <w:sz w:val="28"/>
          <w:szCs w:val="28"/>
        </w:rPr>
        <w:t xml:space="preserve"> и</w:t>
      </w:r>
      <w:r w:rsidRPr="00FD7A08">
        <w:rPr>
          <w:rFonts w:ascii="Times New Roman" w:eastAsia="Times New Roman" w:hAnsi="Times New Roman"/>
          <w:b/>
          <w:i/>
          <w:sz w:val="28"/>
          <w:szCs w:val="28"/>
        </w:rPr>
        <w:t xml:space="preserve"> задачи</w:t>
      </w:r>
      <w:r w:rsidRPr="00FD7A08">
        <w:rPr>
          <w:rFonts w:ascii="Times New Roman" w:eastAsia="Times New Roman" w:hAnsi="Times New Roman"/>
          <w:sz w:val="28"/>
          <w:szCs w:val="28"/>
        </w:rPr>
        <w:t xml:space="preserve"> учебного предмета, обоснованные в ФГОС:</w:t>
      </w:r>
    </w:p>
    <w:p w:rsidR="00F130A8" w:rsidRDefault="00F130A8" w:rsidP="00F130A8">
      <w:pPr>
        <w:pStyle w:val="a3"/>
        <w:widowControl w:val="0"/>
        <w:spacing w:after="0" w:line="24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</w:p>
    <w:p w:rsidR="00F130A8" w:rsidRPr="00CD7964" w:rsidRDefault="00F130A8" w:rsidP="00F130A8">
      <w:pPr>
        <w:pStyle w:val="a3"/>
        <w:spacing w:line="24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D7964">
        <w:rPr>
          <w:rFonts w:ascii="Times New Roman" w:eastAsia="Times New Roman" w:hAnsi="Times New Roman"/>
          <w:sz w:val="28"/>
          <w:szCs w:val="28"/>
        </w:rPr>
        <w:t>• 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F130A8" w:rsidRDefault="00F130A8" w:rsidP="00F130A8">
      <w:pPr>
        <w:pStyle w:val="a3"/>
        <w:spacing w:line="24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D7964">
        <w:rPr>
          <w:rFonts w:ascii="Times New Roman" w:eastAsia="Times New Roman" w:hAnsi="Times New Roman"/>
          <w:sz w:val="28"/>
          <w:szCs w:val="28"/>
        </w:rPr>
        <w:t xml:space="preserve">• 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CD7964">
        <w:rPr>
          <w:rFonts w:ascii="Times New Roman" w:eastAsia="Times New Roman" w:hAnsi="Times New Roman"/>
          <w:sz w:val="28"/>
          <w:szCs w:val="28"/>
        </w:rPr>
        <w:t>общеучебными</w:t>
      </w:r>
      <w:proofErr w:type="spellEnd"/>
      <w:r w:rsidRPr="00CD7964">
        <w:rPr>
          <w:rFonts w:ascii="Times New Roman" w:eastAsia="Times New Roman" w:hAnsi="Times New Roman"/>
          <w:sz w:val="28"/>
          <w:szCs w:val="28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 </w:t>
      </w:r>
    </w:p>
    <w:p w:rsidR="00F130A8" w:rsidRDefault="00F130A8" w:rsidP="00F130A8">
      <w:pPr>
        <w:pStyle w:val="a3"/>
        <w:spacing w:line="24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D7964">
        <w:rPr>
          <w:rFonts w:ascii="Times New Roman" w:eastAsia="Times New Roman" w:hAnsi="Times New Roman"/>
          <w:sz w:val="28"/>
          <w:szCs w:val="28"/>
        </w:rPr>
        <w:t xml:space="preserve">• 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грамотности, развитие умений </w:t>
      </w:r>
      <w:r w:rsidRPr="00CD7964">
        <w:rPr>
          <w:rFonts w:ascii="Times New Roman" w:eastAsia="Times New Roman" w:hAnsi="Times New Roman"/>
          <w:sz w:val="28"/>
          <w:szCs w:val="28"/>
        </w:rPr>
        <w:lastRenderedPageBreak/>
        <w:t xml:space="preserve">стилистически корректного использования лексики и фразеологии русского языка; </w:t>
      </w:r>
    </w:p>
    <w:p w:rsidR="00F130A8" w:rsidRDefault="00F130A8" w:rsidP="00F130A8">
      <w:pPr>
        <w:pStyle w:val="a3"/>
        <w:spacing w:line="24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D7964">
        <w:rPr>
          <w:rFonts w:ascii="Times New Roman" w:eastAsia="Times New Roman" w:hAnsi="Times New Roman"/>
          <w:sz w:val="28"/>
          <w:szCs w:val="28"/>
        </w:rPr>
        <w:t>• 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F130A8" w:rsidRPr="00CD7964" w:rsidRDefault="00F130A8" w:rsidP="00F130A8">
      <w:pPr>
        <w:pStyle w:val="a3"/>
        <w:spacing w:line="240" w:lineRule="atLeast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CD7964">
        <w:rPr>
          <w:rFonts w:ascii="Times New Roman" w:eastAsia="Times New Roman" w:hAnsi="Times New Roman"/>
          <w:sz w:val="28"/>
          <w:szCs w:val="28"/>
        </w:rPr>
        <w:t xml:space="preserve"> •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F130A8" w:rsidRPr="00FD7A08" w:rsidRDefault="00F130A8" w:rsidP="00F130A8">
      <w:pPr>
        <w:pStyle w:val="Style3"/>
        <w:widowControl/>
        <w:rPr>
          <w:rStyle w:val="FontStyle12"/>
          <w:sz w:val="28"/>
          <w:szCs w:val="28"/>
        </w:rPr>
      </w:pPr>
      <w:r w:rsidRPr="00FD7A08">
        <w:rPr>
          <w:rStyle w:val="FontStyle12"/>
          <w:sz w:val="28"/>
          <w:szCs w:val="28"/>
        </w:rPr>
        <w:t xml:space="preserve">  </w:t>
      </w:r>
    </w:p>
    <w:p w:rsidR="00F130A8" w:rsidRDefault="00F130A8" w:rsidP="00F130A8">
      <w:pPr>
        <w:rPr>
          <w:sz w:val="28"/>
          <w:szCs w:val="28"/>
        </w:rPr>
      </w:pPr>
      <w:r w:rsidRPr="00FD7A08">
        <w:rPr>
          <w:b/>
          <w:sz w:val="28"/>
          <w:szCs w:val="28"/>
        </w:rPr>
        <w:t xml:space="preserve">         </w:t>
      </w:r>
      <w:r w:rsidRPr="00FD7A08">
        <w:rPr>
          <w:sz w:val="28"/>
          <w:szCs w:val="28"/>
        </w:rPr>
        <w:t>Согласно учебному п</w:t>
      </w:r>
      <w:r>
        <w:rPr>
          <w:sz w:val="28"/>
          <w:szCs w:val="28"/>
        </w:rPr>
        <w:t xml:space="preserve">лану МОУ </w:t>
      </w:r>
      <w:proofErr w:type="spellStart"/>
      <w:r>
        <w:rPr>
          <w:sz w:val="28"/>
          <w:szCs w:val="28"/>
        </w:rPr>
        <w:t>Тимирязевской</w:t>
      </w:r>
      <w:proofErr w:type="spellEnd"/>
      <w:r>
        <w:rPr>
          <w:sz w:val="28"/>
          <w:szCs w:val="28"/>
        </w:rPr>
        <w:t xml:space="preserve"> СШ в 2021</w:t>
      </w:r>
      <w:r w:rsidRPr="00FD7A08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FD7A08">
        <w:rPr>
          <w:sz w:val="28"/>
          <w:szCs w:val="28"/>
        </w:rPr>
        <w:t xml:space="preserve"> учебном году на изучение русского языка </w:t>
      </w:r>
      <w:r>
        <w:rPr>
          <w:sz w:val="28"/>
          <w:szCs w:val="28"/>
        </w:rPr>
        <w:t>в 6 классе отводится: в год – 204</w:t>
      </w:r>
      <w:r w:rsidRPr="00FD7A08">
        <w:rPr>
          <w:sz w:val="28"/>
          <w:szCs w:val="28"/>
        </w:rPr>
        <w:t xml:space="preserve"> час</w:t>
      </w:r>
      <w:r>
        <w:rPr>
          <w:sz w:val="28"/>
          <w:szCs w:val="28"/>
        </w:rPr>
        <w:t>ов, в неделю – 6</w:t>
      </w:r>
      <w:r w:rsidRPr="00FD7A08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D7A08">
        <w:rPr>
          <w:sz w:val="28"/>
          <w:szCs w:val="28"/>
        </w:rPr>
        <w:t>.</w:t>
      </w:r>
    </w:p>
    <w:p w:rsidR="00F130A8" w:rsidRPr="00FD7A08" w:rsidRDefault="00F130A8" w:rsidP="00F130A8">
      <w:pPr>
        <w:rPr>
          <w:sz w:val="28"/>
          <w:szCs w:val="28"/>
        </w:rPr>
      </w:pPr>
    </w:p>
    <w:p w:rsidR="00193C91" w:rsidRDefault="00193C91"/>
    <w:sectPr w:rsidR="0019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07CA1"/>
    <w:multiLevelType w:val="hybridMultilevel"/>
    <w:tmpl w:val="0840F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B6"/>
    <w:rsid w:val="0000127A"/>
    <w:rsid w:val="0000135D"/>
    <w:rsid w:val="0000225B"/>
    <w:rsid w:val="00004422"/>
    <w:rsid w:val="00005C51"/>
    <w:rsid w:val="0000744E"/>
    <w:rsid w:val="0001022E"/>
    <w:rsid w:val="0001326F"/>
    <w:rsid w:val="000142BE"/>
    <w:rsid w:val="000152D0"/>
    <w:rsid w:val="00021480"/>
    <w:rsid w:val="00023769"/>
    <w:rsid w:val="00024634"/>
    <w:rsid w:val="00024A04"/>
    <w:rsid w:val="00025FC8"/>
    <w:rsid w:val="00027987"/>
    <w:rsid w:val="000279B5"/>
    <w:rsid w:val="00027C82"/>
    <w:rsid w:val="00033ED7"/>
    <w:rsid w:val="00035DD2"/>
    <w:rsid w:val="00036C91"/>
    <w:rsid w:val="00037D3C"/>
    <w:rsid w:val="000407FA"/>
    <w:rsid w:val="00042104"/>
    <w:rsid w:val="0004291D"/>
    <w:rsid w:val="00042962"/>
    <w:rsid w:val="000429BF"/>
    <w:rsid w:val="00042A9C"/>
    <w:rsid w:val="00043451"/>
    <w:rsid w:val="00043A4D"/>
    <w:rsid w:val="0004408D"/>
    <w:rsid w:val="00050263"/>
    <w:rsid w:val="0005103A"/>
    <w:rsid w:val="000524FF"/>
    <w:rsid w:val="00052E8E"/>
    <w:rsid w:val="0005370E"/>
    <w:rsid w:val="00055960"/>
    <w:rsid w:val="0005780A"/>
    <w:rsid w:val="000578D2"/>
    <w:rsid w:val="00060858"/>
    <w:rsid w:val="00060DB0"/>
    <w:rsid w:val="000635CD"/>
    <w:rsid w:val="00063874"/>
    <w:rsid w:val="00063931"/>
    <w:rsid w:val="00063EB4"/>
    <w:rsid w:val="00064658"/>
    <w:rsid w:val="00065C4A"/>
    <w:rsid w:val="00066044"/>
    <w:rsid w:val="000664D7"/>
    <w:rsid w:val="0006775D"/>
    <w:rsid w:val="00067F97"/>
    <w:rsid w:val="0007390F"/>
    <w:rsid w:val="0007457D"/>
    <w:rsid w:val="000756E0"/>
    <w:rsid w:val="00076880"/>
    <w:rsid w:val="00076F40"/>
    <w:rsid w:val="0008164A"/>
    <w:rsid w:val="000842A7"/>
    <w:rsid w:val="000845DC"/>
    <w:rsid w:val="000859E4"/>
    <w:rsid w:val="00085ADE"/>
    <w:rsid w:val="00090BEE"/>
    <w:rsid w:val="00092387"/>
    <w:rsid w:val="0009405C"/>
    <w:rsid w:val="000A01DC"/>
    <w:rsid w:val="000A1539"/>
    <w:rsid w:val="000A1BB4"/>
    <w:rsid w:val="000B1EA7"/>
    <w:rsid w:val="000B6324"/>
    <w:rsid w:val="000B6786"/>
    <w:rsid w:val="000C1385"/>
    <w:rsid w:val="000C1E26"/>
    <w:rsid w:val="000C1F3A"/>
    <w:rsid w:val="000C5018"/>
    <w:rsid w:val="000C5BC3"/>
    <w:rsid w:val="000D0253"/>
    <w:rsid w:val="000D0BE8"/>
    <w:rsid w:val="000E0961"/>
    <w:rsid w:val="000E0A96"/>
    <w:rsid w:val="000E15FE"/>
    <w:rsid w:val="000E3225"/>
    <w:rsid w:val="000E66A7"/>
    <w:rsid w:val="000E6B04"/>
    <w:rsid w:val="000F09A3"/>
    <w:rsid w:val="000F2571"/>
    <w:rsid w:val="000F2AAA"/>
    <w:rsid w:val="000F5E38"/>
    <w:rsid w:val="000F5F2B"/>
    <w:rsid w:val="000F75B0"/>
    <w:rsid w:val="00101393"/>
    <w:rsid w:val="00101B32"/>
    <w:rsid w:val="00102A0C"/>
    <w:rsid w:val="0010385F"/>
    <w:rsid w:val="00114BBC"/>
    <w:rsid w:val="00115CF9"/>
    <w:rsid w:val="00116975"/>
    <w:rsid w:val="00117C01"/>
    <w:rsid w:val="00120964"/>
    <w:rsid w:val="00121EF2"/>
    <w:rsid w:val="001259CA"/>
    <w:rsid w:val="00126A63"/>
    <w:rsid w:val="00126B1C"/>
    <w:rsid w:val="00126BC5"/>
    <w:rsid w:val="0013057B"/>
    <w:rsid w:val="00136708"/>
    <w:rsid w:val="00136C00"/>
    <w:rsid w:val="001370A5"/>
    <w:rsid w:val="00140004"/>
    <w:rsid w:val="001405BE"/>
    <w:rsid w:val="001416BD"/>
    <w:rsid w:val="00143998"/>
    <w:rsid w:val="00145447"/>
    <w:rsid w:val="00145D25"/>
    <w:rsid w:val="001473B9"/>
    <w:rsid w:val="0014757B"/>
    <w:rsid w:val="00150ABB"/>
    <w:rsid w:val="00150B9A"/>
    <w:rsid w:val="001514F9"/>
    <w:rsid w:val="00152F4E"/>
    <w:rsid w:val="0015355B"/>
    <w:rsid w:val="00153CC1"/>
    <w:rsid w:val="001547B0"/>
    <w:rsid w:val="00156E04"/>
    <w:rsid w:val="001570E6"/>
    <w:rsid w:val="00160311"/>
    <w:rsid w:val="00162310"/>
    <w:rsid w:val="001632D2"/>
    <w:rsid w:val="00164871"/>
    <w:rsid w:val="00164E66"/>
    <w:rsid w:val="00165A11"/>
    <w:rsid w:val="00166268"/>
    <w:rsid w:val="0016654E"/>
    <w:rsid w:val="0016740B"/>
    <w:rsid w:val="001700A0"/>
    <w:rsid w:val="00173E82"/>
    <w:rsid w:val="00174342"/>
    <w:rsid w:val="00174513"/>
    <w:rsid w:val="001769EC"/>
    <w:rsid w:val="00180A81"/>
    <w:rsid w:val="00180C2B"/>
    <w:rsid w:val="00180C7D"/>
    <w:rsid w:val="00181417"/>
    <w:rsid w:val="001852EE"/>
    <w:rsid w:val="00185A08"/>
    <w:rsid w:val="00185EB0"/>
    <w:rsid w:val="001865E4"/>
    <w:rsid w:val="00192578"/>
    <w:rsid w:val="00193C91"/>
    <w:rsid w:val="001943ED"/>
    <w:rsid w:val="00196CF2"/>
    <w:rsid w:val="00197C7D"/>
    <w:rsid w:val="001A12A6"/>
    <w:rsid w:val="001A24E6"/>
    <w:rsid w:val="001A5819"/>
    <w:rsid w:val="001A6701"/>
    <w:rsid w:val="001A6AD9"/>
    <w:rsid w:val="001A7F36"/>
    <w:rsid w:val="001B1916"/>
    <w:rsid w:val="001B304B"/>
    <w:rsid w:val="001B4E11"/>
    <w:rsid w:val="001B5015"/>
    <w:rsid w:val="001B51B5"/>
    <w:rsid w:val="001B6737"/>
    <w:rsid w:val="001B7222"/>
    <w:rsid w:val="001C148C"/>
    <w:rsid w:val="001C29B1"/>
    <w:rsid w:val="001C3D08"/>
    <w:rsid w:val="001C454A"/>
    <w:rsid w:val="001C4CC5"/>
    <w:rsid w:val="001C4CE0"/>
    <w:rsid w:val="001C5733"/>
    <w:rsid w:val="001D00B0"/>
    <w:rsid w:val="001D1725"/>
    <w:rsid w:val="001D3B57"/>
    <w:rsid w:val="001D624E"/>
    <w:rsid w:val="001E10D7"/>
    <w:rsid w:val="001E474F"/>
    <w:rsid w:val="001E5596"/>
    <w:rsid w:val="001E60C5"/>
    <w:rsid w:val="001E7253"/>
    <w:rsid w:val="001F3F70"/>
    <w:rsid w:val="001F451F"/>
    <w:rsid w:val="001F45FE"/>
    <w:rsid w:val="001F57A2"/>
    <w:rsid w:val="001F66C5"/>
    <w:rsid w:val="001F6D87"/>
    <w:rsid w:val="001F730A"/>
    <w:rsid w:val="00200C9C"/>
    <w:rsid w:val="00200CE9"/>
    <w:rsid w:val="00203788"/>
    <w:rsid w:val="00207250"/>
    <w:rsid w:val="00207954"/>
    <w:rsid w:val="00210051"/>
    <w:rsid w:val="00211E54"/>
    <w:rsid w:val="002129AB"/>
    <w:rsid w:val="00212E44"/>
    <w:rsid w:val="00216381"/>
    <w:rsid w:val="00221DB8"/>
    <w:rsid w:val="00222C80"/>
    <w:rsid w:val="0022617A"/>
    <w:rsid w:val="00226373"/>
    <w:rsid w:val="00232F17"/>
    <w:rsid w:val="00233271"/>
    <w:rsid w:val="0023584E"/>
    <w:rsid w:val="0024206B"/>
    <w:rsid w:val="002441EE"/>
    <w:rsid w:val="002454F4"/>
    <w:rsid w:val="0025026D"/>
    <w:rsid w:val="002539B4"/>
    <w:rsid w:val="00254DA9"/>
    <w:rsid w:val="00255657"/>
    <w:rsid w:val="00264A51"/>
    <w:rsid w:val="00266E83"/>
    <w:rsid w:val="0027267C"/>
    <w:rsid w:val="00273781"/>
    <w:rsid w:val="00273D7F"/>
    <w:rsid w:val="00275E75"/>
    <w:rsid w:val="00275F86"/>
    <w:rsid w:val="00276493"/>
    <w:rsid w:val="002766A9"/>
    <w:rsid w:val="00276C3D"/>
    <w:rsid w:val="002825FD"/>
    <w:rsid w:val="002836CC"/>
    <w:rsid w:val="0028772B"/>
    <w:rsid w:val="0029160B"/>
    <w:rsid w:val="002929CF"/>
    <w:rsid w:val="002948E7"/>
    <w:rsid w:val="002951CD"/>
    <w:rsid w:val="00296671"/>
    <w:rsid w:val="00297E07"/>
    <w:rsid w:val="00297FA2"/>
    <w:rsid w:val="002A10D6"/>
    <w:rsid w:val="002A1C18"/>
    <w:rsid w:val="002A4180"/>
    <w:rsid w:val="002A5030"/>
    <w:rsid w:val="002A6357"/>
    <w:rsid w:val="002A657D"/>
    <w:rsid w:val="002B26DE"/>
    <w:rsid w:val="002B3282"/>
    <w:rsid w:val="002B4162"/>
    <w:rsid w:val="002B57C4"/>
    <w:rsid w:val="002B75A1"/>
    <w:rsid w:val="002C2A4B"/>
    <w:rsid w:val="002C5882"/>
    <w:rsid w:val="002C6A8B"/>
    <w:rsid w:val="002D3FE3"/>
    <w:rsid w:val="002D5BFB"/>
    <w:rsid w:val="002D6BCA"/>
    <w:rsid w:val="002E2649"/>
    <w:rsid w:val="002E2AE6"/>
    <w:rsid w:val="002E2F32"/>
    <w:rsid w:val="002E7EFD"/>
    <w:rsid w:val="002F0585"/>
    <w:rsid w:val="002F240A"/>
    <w:rsid w:val="002F3BB7"/>
    <w:rsid w:val="002F6458"/>
    <w:rsid w:val="003004FA"/>
    <w:rsid w:val="00301FB8"/>
    <w:rsid w:val="00304362"/>
    <w:rsid w:val="00304E35"/>
    <w:rsid w:val="00304E53"/>
    <w:rsid w:val="00305AC6"/>
    <w:rsid w:val="003069FD"/>
    <w:rsid w:val="00307C7B"/>
    <w:rsid w:val="003109DE"/>
    <w:rsid w:val="003124D8"/>
    <w:rsid w:val="003129B5"/>
    <w:rsid w:val="00312B23"/>
    <w:rsid w:val="003143C3"/>
    <w:rsid w:val="00316DDE"/>
    <w:rsid w:val="00321436"/>
    <w:rsid w:val="00322235"/>
    <w:rsid w:val="003231AA"/>
    <w:rsid w:val="00323812"/>
    <w:rsid w:val="00323967"/>
    <w:rsid w:val="00323A58"/>
    <w:rsid w:val="00325042"/>
    <w:rsid w:val="00326F7E"/>
    <w:rsid w:val="0032773B"/>
    <w:rsid w:val="00327A95"/>
    <w:rsid w:val="0033028E"/>
    <w:rsid w:val="00330A2B"/>
    <w:rsid w:val="00332967"/>
    <w:rsid w:val="00334FFF"/>
    <w:rsid w:val="00340C24"/>
    <w:rsid w:val="003414BB"/>
    <w:rsid w:val="00341CEA"/>
    <w:rsid w:val="00343A2C"/>
    <w:rsid w:val="00345C84"/>
    <w:rsid w:val="00347A96"/>
    <w:rsid w:val="00347D25"/>
    <w:rsid w:val="00350190"/>
    <w:rsid w:val="00352E2A"/>
    <w:rsid w:val="00357168"/>
    <w:rsid w:val="003608EA"/>
    <w:rsid w:val="003631FD"/>
    <w:rsid w:val="003701F4"/>
    <w:rsid w:val="00370696"/>
    <w:rsid w:val="0037211B"/>
    <w:rsid w:val="00373BA4"/>
    <w:rsid w:val="00373F4A"/>
    <w:rsid w:val="0037524F"/>
    <w:rsid w:val="0037646D"/>
    <w:rsid w:val="00383E0E"/>
    <w:rsid w:val="0038553B"/>
    <w:rsid w:val="00385CD8"/>
    <w:rsid w:val="00385DA6"/>
    <w:rsid w:val="00391147"/>
    <w:rsid w:val="003930CE"/>
    <w:rsid w:val="00394A59"/>
    <w:rsid w:val="00396A6B"/>
    <w:rsid w:val="00397163"/>
    <w:rsid w:val="003A1FB7"/>
    <w:rsid w:val="003A26CB"/>
    <w:rsid w:val="003A3472"/>
    <w:rsid w:val="003B0071"/>
    <w:rsid w:val="003B02CB"/>
    <w:rsid w:val="003B0B40"/>
    <w:rsid w:val="003B26EC"/>
    <w:rsid w:val="003B34E1"/>
    <w:rsid w:val="003B4628"/>
    <w:rsid w:val="003B5DDB"/>
    <w:rsid w:val="003C11F1"/>
    <w:rsid w:val="003C13D4"/>
    <w:rsid w:val="003C28F7"/>
    <w:rsid w:val="003C301C"/>
    <w:rsid w:val="003C5C4B"/>
    <w:rsid w:val="003D1ED6"/>
    <w:rsid w:val="003D3CF9"/>
    <w:rsid w:val="003D45CF"/>
    <w:rsid w:val="003D5801"/>
    <w:rsid w:val="003D7733"/>
    <w:rsid w:val="003E11E7"/>
    <w:rsid w:val="003E1677"/>
    <w:rsid w:val="003E4E09"/>
    <w:rsid w:val="003E5B7F"/>
    <w:rsid w:val="003E7134"/>
    <w:rsid w:val="003F0298"/>
    <w:rsid w:val="003F1761"/>
    <w:rsid w:val="003F1AB9"/>
    <w:rsid w:val="003F2FA0"/>
    <w:rsid w:val="003F391F"/>
    <w:rsid w:val="003F544E"/>
    <w:rsid w:val="003F613B"/>
    <w:rsid w:val="003F6EDB"/>
    <w:rsid w:val="00404655"/>
    <w:rsid w:val="00411768"/>
    <w:rsid w:val="004120D1"/>
    <w:rsid w:val="00412933"/>
    <w:rsid w:val="0041487D"/>
    <w:rsid w:val="00414A2C"/>
    <w:rsid w:val="004174B3"/>
    <w:rsid w:val="00422BEE"/>
    <w:rsid w:val="00422DF5"/>
    <w:rsid w:val="0042307E"/>
    <w:rsid w:val="00423B77"/>
    <w:rsid w:val="00424179"/>
    <w:rsid w:val="00424C07"/>
    <w:rsid w:val="004277B2"/>
    <w:rsid w:val="00427BE7"/>
    <w:rsid w:val="00430919"/>
    <w:rsid w:val="00430C8E"/>
    <w:rsid w:val="00431D3F"/>
    <w:rsid w:val="004328C8"/>
    <w:rsid w:val="00435062"/>
    <w:rsid w:val="00435265"/>
    <w:rsid w:val="00435EF3"/>
    <w:rsid w:val="004368B7"/>
    <w:rsid w:val="00440873"/>
    <w:rsid w:val="00442192"/>
    <w:rsid w:val="0044360E"/>
    <w:rsid w:val="00443A29"/>
    <w:rsid w:val="00445AAA"/>
    <w:rsid w:val="00446C9D"/>
    <w:rsid w:val="0044752D"/>
    <w:rsid w:val="00447D73"/>
    <w:rsid w:val="00450162"/>
    <w:rsid w:val="004522BE"/>
    <w:rsid w:val="00453F7A"/>
    <w:rsid w:val="004606CA"/>
    <w:rsid w:val="00461826"/>
    <w:rsid w:val="00462759"/>
    <w:rsid w:val="00462EB6"/>
    <w:rsid w:val="004679A5"/>
    <w:rsid w:val="00472894"/>
    <w:rsid w:val="00473545"/>
    <w:rsid w:val="00475A43"/>
    <w:rsid w:val="004779C5"/>
    <w:rsid w:val="00483BE9"/>
    <w:rsid w:val="0048486D"/>
    <w:rsid w:val="004866F4"/>
    <w:rsid w:val="00486848"/>
    <w:rsid w:val="004868CA"/>
    <w:rsid w:val="00490E34"/>
    <w:rsid w:val="00491657"/>
    <w:rsid w:val="004967CC"/>
    <w:rsid w:val="00497D82"/>
    <w:rsid w:val="004A2255"/>
    <w:rsid w:val="004A3A77"/>
    <w:rsid w:val="004B2007"/>
    <w:rsid w:val="004B38C8"/>
    <w:rsid w:val="004B52E5"/>
    <w:rsid w:val="004B63AD"/>
    <w:rsid w:val="004B7073"/>
    <w:rsid w:val="004B7DA4"/>
    <w:rsid w:val="004C16A7"/>
    <w:rsid w:val="004C1F62"/>
    <w:rsid w:val="004C30AD"/>
    <w:rsid w:val="004C5E13"/>
    <w:rsid w:val="004C62DD"/>
    <w:rsid w:val="004C6D68"/>
    <w:rsid w:val="004C6E1B"/>
    <w:rsid w:val="004C7EF1"/>
    <w:rsid w:val="004D25F4"/>
    <w:rsid w:val="004D2902"/>
    <w:rsid w:val="004D2961"/>
    <w:rsid w:val="004D6D85"/>
    <w:rsid w:val="004D7AD2"/>
    <w:rsid w:val="004E076E"/>
    <w:rsid w:val="004E49CA"/>
    <w:rsid w:val="004F0003"/>
    <w:rsid w:val="004F28BC"/>
    <w:rsid w:val="004F3851"/>
    <w:rsid w:val="004F5719"/>
    <w:rsid w:val="004F70B2"/>
    <w:rsid w:val="00500B30"/>
    <w:rsid w:val="0050147F"/>
    <w:rsid w:val="00502343"/>
    <w:rsid w:val="00502995"/>
    <w:rsid w:val="0050306C"/>
    <w:rsid w:val="00504601"/>
    <w:rsid w:val="005052AE"/>
    <w:rsid w:val="00505842"/>
    <w:rsid w:val="00505EFE"/>
    <w:rsid w:val="0050746E"/>
    <w:rsid w:val="00521F25"/>
    <w:rsid w:val="00523558"/>
    <w:rsid w:val="005256E8"/>
    <w:rsid w:val="00526EA7"/>
    <w:rsid w:val="00527307"/>
    <w:rsid w:val="005312D2"/>
    <w:rsid w:val="00531590"/>
    <w:rsid w:val="00532688"/>
    <w:rsid w:val="00532BE3"/>
    <w:rsid w:val="00533E1F"/>
    <w:rsid w:val="00534A5C"/>
    <w:rsid w:val="00536548"/>
    <w:rsid w:val="00540D11"/>
    <w:rsid w:val="0054140C"/>
    <w:rsid w:val="00543628"/>
    <w:rsid w:val="00543F7E"/>
    <w:rsid w:val="005471E5"/>
    <w:rsid w:val="00551C00"/>
    <w:rsid w:val="005520D6"/>
    <w:rsid w:val="00553A9D"/>
    <w:rsid w:val="00555326"/>
    <w:rsid w:val="005569CD"/>
    <w:rsid w:val="00560ABE"/>
    <w:rsid w:val="00560E13"/>
    <w:rsid w:val="0056647C"/>
    <w:rsid w:val="0057187C"/>
    <w:rsid w:val="00574555"/>
    <w:rsid w:val="005764DD"/>
    <w:rsid w:val="0058112B"/>
    <w:rsid w:val="00582FD2"/>
    <w:rsid w:val="00584C2D"/>
    <w:rsid w:val="00586FC3"/>
    <w:rsid w:val="005875C8"/>
    <w:rsid w:val="005A21DD"/>
    <w:rsid w:val="005A3530"/>
    <w:rsid w:val="005A492E"/>
    <w:rsid w:val="005A6863"/>
    <w:rsid w:val="005B4509"/>
    <w:rsid w:val="005B6ECB"/>
    <w:rsid w:val="005C13E7"/>
    <w:rsid w:val="005C1C33"/>
    <w:rsid w:val="005C665D"/>
    <w:rsid w:val="005D4074"/>
    <w:rsid w:val="005D7080"/>
    <w:rsid w:val="005E5FC9"/>
    <w:rsid w:val="005E7F3C"/>
    <w:rsid w:val="005F23F0"/>
    <w:rsid w:val="005F2EC4"/>
    <w:rsid w:val="005F303F"/>
    <w:rsid w:val="005F3C07"/>
    <w:rsid w:val="005F4139"/>
    <w:rsid w:val="00600726"/>
    <w:rsid w:val="0060368A"/>
    <w:rsid w:val="006075EA"/>
    <w:rsid w:val="00612105"/>
    <w:rsid w:val="00613EDD"/>
    <w:rsid w:val="0062063E"/>
    <w:rsid w:val="00620988"/>
    <w:rsid w:val="00620B41"/>
    <w:rsid w:val="00621787"/>
    <w:rsid w:val="006219ED"/>
    <w:rsid w:val="00621DD5"/>
    <w:rsid w:val="0062210D"/>
    <w:rsid w:val="006233E0"/>
    <w:rsid w:val="006247ED"/>
    <w:rsid w:val="006250C7"/>
    <w:rsid w:val="00626855"/>
    <w:rsid w:val="00630077"/>
    <w:rsid w:val="00630DE4"/>
    <w:rsid w:val="00631AA3"/>
    <w:rsid w:val="00631C11"/>
    <w:rsid w:val="00634009"/>
    <w:rsid w:val="00634B84"/>
    <w:rsid w:val="006368DA"/>
    <w:rsid w:val="00637C9A"/>
    <w:rsid w:val="00640722"/>
    <w:rsid w:val="00641897"/>
    <w:rsid w:val="00642465"/>
    <w:rsid w:val="00642576"/>
    <w:rsid w:val="00647C8E"/>
    <w:rsid w:val="00650A99"/>
    <w:rsid w:val="00650E35"/>
    <w:rsid w:val="00651CBD"/>
    <w:rsid w:val="0065352B"/>
    <w:rsid w:val="0065564C"/>
    <w:rsid w:val="00656538"/>
    <w:rsid w:val="00656F78"/>
    <w:rsid w:val="0066221A"/>
    <w:rsid w:val="00663E45"/>
    <w:rsid w:val="00670A81"/>
    <w:rsid w:val="00670F8B"/>
    <w:rsid w:val="00673111"/>
    <w:rsid w:val="006748EE"/>
    <w:rsid w:val="0067577A"/>
    <w:rsid w:val="0068065F"/>
    <w:rsid w:val="00680C56"/>
    <w:rsid w:val="00681B50"/>
    <w:rsid w:val="006838C5"/>
    <w:rsid w:val="006841AF"/>
    <w:rsid w:val="00695E58"/>
    <w:rsid w:val="00697EE8"/>
    <w:rsid w:val="006A0FC2"/>
    <w:rsid w:val="006A1F52"/>
    <w:rsid w:val="006A523A"/>
    <w:rsid w:val="006A5E2C"/>
    <w:rsid w:val="006A6A70"/>
    <w:rsid w:val="006A7CA2"/>
    <w:rsid w:val="006B004F"/>
    <w:rsid w:val="006B0650"/>
    <w:rsid w:val="006B0B0C"/>
    <w:rsid w:val="006B0E9B"/>
    <w:rsid w:val="006B1707"/>
    <w:rsid w:val="006B2969"/>
    <w:rsid w:val="006B347B"/>
    <w:rsid w:val="006B411B"/>
    <w:rsid w:val="006B4256"/>
    <w:rsid w:val="006B4F98"/>
    <w:rsid w:val="006B53AC"/>
    <w:rsid w:val="006B77AB"/>
    <w:rsid w:val="006C1028"/>
    <w:rsid w:val="006C1526"/>
    <w:rsid w:val="006C3189"/>
    <w:rsid w:val="006C34B7"/>
    <w:rsid w:val="006C3876"/>
    <w:rsid w:val="006C3C14"/>
    <w:rsid w:val="006C40AE"/>
    <w:rsid w:val="006C41DB"/>
    <w:rsid w:val="006C53CD"/>
    <w:rsid w:val="006C6547"/>
    <w:rsid w:val="006C65A8"/>
    <w:rsid w:val="006C6768"/>
    <w:rsid w:val="006C75AB"/>
    <w:rsid w:val="006D0297"/>
    <w:rsid w:val="006D3162"/>
    <w:rsid w:val="006D517F"/>
    <w:rsid w:val="006D7DF1"/>
    <w:rsid w:val="006E12C2"/>
    <w:rsid w:val="006E6529"/>
    <w:rsid w:val="006F0A85"/>
    <w:rsid w:val="006F120F"/>
    <w:rsid w:val="006F3481"/>
    <w:rsid w:val="006F657A"/>
    <w:rsid w:val="006F662D"/>
    <w:rsid w:val="00702A58"/>
    <w:rsid w:val="00702B57"/>
    <w:rsid w:val="00702CF5"/>
    <w:rsid w:val="0070536C"/>
    <w:rsid w:val="007058AA"/>
    <w:rsid w:val="00710F98"/>
    <w:rsid w:val="00712ADF"/>
    <w:rsid w:val="00712E70"/>
    <w:rsid w:val="007143D8"/>
    <w:rsid w:val="007167D7"/>
    <w:rsid w:val="007170C3"/>
    <w:rsid w:val="00717FDB"/>
    <w:rsid w:val="00722307"/>
    <w:rsid w:val="00722350"/>
    <w:rsid w:val="00723592"/>
    <w:rsid w:val="00725E7F"/>
    <w:rsid w:val="00727855"/>
    <w:rsid w:val="00730482"/>
    <w:rsid w:val="00730EE7"/>
    <w:rsid w:val="007311A3"/>
    <w:rsid w:val="00733F5E"/>
    <w:rsid w:val="007354CF"/>
    <w:rsid w:val="0073750B"/>
    <w:rsid w:val="00742477"/>
    <w:rsid w:val="0074463D"/>
    <w:rsid w:val="00745E08"/>
    <w:rsid w:val="007520B4"/>
    <w:rsid w:val="00752AC4"/>
    <w:rsid w:val="00753AFC"/>
    <w:rsid w:val="00757D94"/>
    <w:rsid w:val="00762CF9"/>
    <w:rsid w:val="00763066"/>
    <w:rsid w:val="0076386C"/>
    <w:rsid w:val="00764D21"/>
    <w:rsid w:val="00764D87"/>
    <w:rsid w:val="00765638"/>
    <w:rsid w:val="00765846"/>
    <w:rsid w:val="00767525"/>
    <w:rsid w:val="00772FE4"/>
    <w:rsid w:val="007733B9"/>
    <w:rsid w:val="00774326"/>
    <w:rsid w:val="00775503"/>
    <w:rsid w:val="007757D3"/>
    <w:rsid w:val="0077647D"/>
    <w:rsid w:val="007774F8"/>
    <w:rsid w:val="00780754"/>
    <w:rsid w:val="00785112"/>
    <w:rsid w:val="00785765"/>
    <w:rsid w:val="00786070"/>
    <w:rsid w:val="00791338"/>
    <w:rsid w:val="00792641"/>
    <w:rsid w:val="00792B11"/>
    <w:rsid w:val="007935CE"/>
    <w:rsid w:val="0079408D"/>
    <w:rsid w:val="00795368"/>
    <w:rsid w:val="00796A9C"/>
    <w:rsid w:val="007A0FF9"/>
    <w:rsid w:val="007A15F6"/>
    <w:rsid w:val="007A3E91"/>
    <w:rsid w:val="007A7730"/>
    <w:rsid w:val="007B613C"/>
    <w:rsid w:val="007C38DD"/>
    <w:rsid w:val="007C395F"/>
    <w:rsid w:val="007D4ECA"/>
    <w:rsid w:val="007D520D"/>
    <w:rsid w:val="007D5E80"/>
    <w:rsid w:val="007D6D5C"/>
    <w:rsid w:val="007D7F13"/>
    <w:rsid w:val="007E116B"/>
    <w:rsid w:val="007E65DC"/>
    <w:rsid w:val="007E6FD7"/>
    <w:rsid w:val="007E74DA"/>
    <w:rsid w:val="007E7541"/>
    <w:rsid w:val="007F02A2"/>
    <w:rsid w:val="007F1FCE"/>
    <w:rsid w:val="007F2786"/>
    <w:rsid w:val="007F40D7"/>
    <w:rsid w:val="007F4AFD"/>
    <w:rsid w:val="007F5A1F"/>
    <w:rsid w:val="007F61E8"/>
    <w:rsid w:val="00801018"/>
    <w:rsid w:val="008019F6"/>
    <w:rsid w:val="00806B30"/>
    <w:rsid w:val="00806B5A"/>
    <w:rsid w:val="0081009A"/>
    <w:rsid w:val="00810A77"/>
    <w:rsid w:val="00812361"/>
    <w:rsid w:val="0081284C"/>
    <w:rsid w:val="008165F7"/>
    <w:rsid w:val="008173FC"/>
    <w:rsid w:val="00821AA5"/>
    <w:rsid w:val="008269E0"/>
    <w:rsid w:val="00826C9F"/>
    <w:rsid w:val="008306F4"/>
    <w:rsid w:val="00832910"/>
    <w:rsid w:val="00832DA4"/>
    <w:rsid w:val="00835465"/>
    <w:rsid w:val="008406AA"/>
    <w:rsid w:val="00843CCB"/>
    <w:rsid w:val="008450F8"/>
    <w:rsid w:val="00845F15"/>
    <w:rsid w:val="00846CD2"/>
    <w:rsid w:val="008504DB"/>
    <w:rsid w:val="00850B1E"/>
    <w:rsid w:val="00852A68"/>
    <w:rsid w:val="00852AF7"/>
    <w:rsid w:val="00856923"/>
    <w:rsid w:val="008575B2"/>
    <w:rsid w:val="008626E5"/>
    <w:rsid w:val="008667B8"/>
    <w:rsid w:val="0086683F"/>
    <w:rsid w:val="0086706B"/>
    <w:rsid w:val="0086770E"/>
    <w:rsid w:val="00867EE9"/>
    <w:rsid w:val="00871355"/>
    <w:rsid w:val="00872906"/>
    <w:rsid w:val="0087319F"/>
    <w:rsid w:val="0087594C"/>
    <w:rsid w:val="00875B7A"/>
    <w:rsid w:val="008766A7"/>
    <w:rsid w:val="008766B6"/>
    <w:rsid w:val="00881B57"/>
    <w:rsid w:val="00882D48"/>
    <w:rsid w:val="00882F0B"/>
    <w:rsid w:val="00883FB4"/>
    <w:rsid w:val="008846A6"/>
    <w:rsid w:val="00885CFB"/>
    <w:rsid w:val="00885E04"/>
    <w:rsid w:val="008874D8"/>
    <w:rsid w:val="0089092F"/>
    <w:rsid w:val="00892A5F"/>
    <w:rsid w:val="00893655"/>
    <w:rsid w:val="00893AF8"/>
    <w:rsid w:val="00895356"/>
    <w:rsid w:val="008A01B1"/>
    <w:rsid w:val="008A2EC5"/>
    <w:rsid w:val="008A4317"/>
    <w:rsid w:val="008A45CC"/>
    <w:rsid w:val="008A636E"/>
    <w:rsid w:val="008B17D4"/>
    <w:rsid w:val="008B1BAF"/>
    <w:rsid w:val="008B1C46"/>
    <w:rsid w:val="008B5A5E"/>
    <w:rsid w:val="008B5FB9"/>
    <w:rsid w:val="008B6186"/>
    <w:rsid w:val="008B6192"/>
    <w:rsid w:val="008B6D37"/>
    <w:rsid w:val="008C11D1"/>
    <w:rsid w:val="008C6D11"/>
    <w:rsid w:val="008C6D75"/>
    <w:rsid w:val="008C7257"/>
    <w:rsid w:val="008C73E1"/>
    <w:rsid w:val="008D0F00"/>
    <w:rsid w:val="008D253C"/>
    <w:rsid w:val="008D50AB"/>
    <w:rsid w:val="008D5623"/>
    <w:rsid w:val="008D62B6"/>
    <w:rsid w:val="008D7B68"/>
    <w:rsid w:val="008E16D8"/>
    <w:rsid w:val="008E5447"/>
    <w:rsid w:val="008E5B89"/>
    <w:rsid w:val="008E74B7"/>
    <w:rsid w:val="008F0284"/>
    <w:rsid w:val="008F080A"/>
    <w:rsid w:val="008F0AAD"/>
    <w:rsid w:val="008F15B5"/>
    <w:rsid w:val="008F4A78"/>
    <w:rsid w:val="008F4D11"/>
    <w:rsid w:val="008F4E9A"/>
    <w:rsid w:val="009005F3"/>
    <w:rsid w:val="009013AA"/>
    <w:rsid w:val="00901A43"/>
    <w:rsid w:val="00904B62"/>
    <w:rsid w:val="00907306"/>
    <w:rsid w:val="00910DBA"/>
    <w:rsid w:val="00914A75"/>
    <w:rsid w:val="00915C6F"/>
    <w:rsid w:val="0091613B"/>
    <w:rsid w:val="0091683E"/>
    <w:rsid w:val="00917F9C"/>
    <w:rsid w:val="00920378"/>
    <w:rsid w:val="0092621A"/>
    <w:rsid w:val="0093172F"/>
    <w:rsid w:val="00931DCF"/>
    <w:rsid w:val="009335F0"/>
    <w:rsid w:val="00934DFA"/>
    <w:rsid w:val="00937C3B"/>
    <w:rsid w:val="0094264C"/>
    <w:rsid w:val="00943543"/>
    <w:rsid w:val="00944BCC"/>
    <w:rsid w:val="00951668"/>
    <w:rsid w:val="00952CBE"/>
    <w:rsid w:val="0095495A"/>
    <w:rsid w:val="00954961"/>
    <w:rsid w:val="00954BA7"/>
    <w:rsid w:val="00955C16"/>
    <w:rsid w:val="00957D9C"/>
    <w:rsid w:val="00961379"/>
    <w:rsid w:val="00961D35"/>
    <w:rsid w:val="00962532"/>
    <w:rsid w:val="00962F7A"/>
    <w:rsid w:val="00963675"/>
    <w:rsid w:val="0096392B"/>
    <w:rsid w:val="009649F5"/>
    <w:rsid w:val="00967265"/>
    <w:rsid w:val="00967C4E"/>
    <w:rsid w:val="009722B1"/>
    <w:rsid w:val="00973C3B"/>
    <w:rsid w:val="00974EF1"/>
    <w:rsid w:val="00976CC7"/>
    <w:rsid w:val="00980956"/>
    <w:rsid w:val="00983253"/>
    <w:rsid w:val="00985246"/>
    <w:rsid w:val="00985365"/>
    <w:rsid w:val="00994932"/>
    <w:rsid w:val="009964D8"/>
    <w:rsid w:val="009A0272"/>
    <w:rsid w:val="009A04EE"/>
    <w:rsid w:val="009A0D6D"/>
    <w:rsid w:val="009A1D70"/>
    <w:rsid w:val="009A33BC"/>
    <w:rsid w:val="009A3844"/>
    <w:rsid w:val="009A70C4"/>
    <w:rsid w:val="009A7D52"/>
    <w:rsid w:val="009B28F8"/>
    <w:rsid w:val="009B3A1F"/>
    <w:rsid w:val="009B3AB0"/>
    <w:rsid w:val="009B5241"/>
    <w:rsid w:val="009B6133"/>
    <w:rsid w:val="009B6D0F"/>
    <w:rsid w:val="009B76A6"/>
    <w:rsid w:val="009C290E"/>
    <w:rsid w:val="009C74D2"/>
    <w:rsid w:val="009D18D2"/>
    <w:rsid w:val="009D3170"/>
    <w:rsid w:val="009D4211"/>
    <w:rsid w:val="009D4277"/>
    <w:rsid w:val="009D4949"/>
    <w:rsid w:val="009E044A"/>
    <w:rsid w:val="009E2926"/>
    <w:rsid w:val="009E51C5"/>
    <w:rsid w:val="009E5EE1"/>
    <w:rsid w:val="009E7873"/>
    <w:rsid w:val="009F2ADD"/>
    <w:rsid w:val="009F2F53"/>
    <w:rsid w:val="009F3097"/>
    <w:rsid w:val="009F317E"/>
    <w:rsid w:val="009F3DA3"/>
    <w:rsid w:val="009F5A72"/>
    <w:rsid w:val="009F5AAD"/>
    <w:rsid w:val="009F6C55"/>
    <w:rsid w:val="00A01103"/>
    <w:rsid w:val="00A01307"/>
    <w:rsid w:val="00A01444"/>
    <w:rsid w:val="00A02534"/>
    <w:rsid w:val="00A027B4"/>
    <w:rsid w:val="00A03301"/>
    <w:rsid w:val="00A04B99"/>
    <w:rsid w:val="00A056EA"/>
    <w:rsid w:val="00A10320"/>
    <w:rsid w:val="00A10752"/>
    <w:rsid w:val="00A11549"/>
    <w:rsid w:val="00A1204F"/>
    <w:rsid w:val="00A13273"/>
    <w:rsid w:val="00A136F2"/>
    <w:rsid w:val="00A14465"/>
    <w:rsid w:val="00A1662C"/>
    <w:rsid w:val="00A176C2"/>
    <w:rsid w:val="00A2082A"/>
    <w:rsid w:val="00A237D1"/>
    <w:rsid w:val="00A240C7"/>
    <w:rsid w:val="00A2633C"/>
    <w:rsid w:val="00A263F5"/>
    <w:rsid w:val="00A32FAD"/>
    <w:rsid w:val="00A3615C"/>
    <w:rsid w:val="00A36DD8"/>
    <w:rsid w:val="00A415C8"/>
    <w:rsid w:val="00A415D1"/>
    <w:rsid w:val="00A43BE8"/>
    <w:rsid w:val="00A45368"/>
    <w:rsid w:val="00A463DB"/>
    <w:rsid w:val="00A51123"/>
    <w:rsid w:val="00A52FDF"/>
    <w:rsid w:val="00A565C1"/>
    <w:rsid w:val="00A60343"/>
    <w:rsid w:val="00A631EE"/>
    <w:rsid w:val="00A70213"/>
    <w:rsid w:val="00A71A82"/>
    <w:rsid w:val="00A73CAD"/>
    <w:rsid w:val="00A77842"/>
    <w:rsid w:val="00A77A9E"/>
    <w:rsid w:val="00A77F02"/>
    <w:rsid w:val="00A81304"/>
    <w:rsid w:val="00A83761"/>
    <w:rsid w:val="00A86807"/>
    <w:rsid w:val="00A86E40"/>
    <w:rsid w:val="00A87983"/>
    <w:rsid w:val="00A91906"/>
    <w:rsid w:val="00A92505"/>
    <w:rsid w:val="00A9274C"/>
    <w:rsid w:val="00A92D20"/>
    <w:rsid w:val="00A93F11"/>
    <w:rsid w:val="00A95DE8"/>
    <w:rsid w:val="00A96004"/>
    <w:rsid w:val="00A97B9A"/>
    <w:rsid w:val="00AA174E"/>
    <w:rsid w:val="00AA21BE"/>
    <w:rsid w:val="00AA35EE"/>
    <w:rsid w:val="00AA4C6A"/>
    <w:rsid w:val="00AA504A"/>
    <w:rsid w:val="00AA63D3"/>
    <w:rsid w:val="00AB0C3A"/>
    <w:rsid w:val="00AB5C47"/>
    <w:rsid w:val="00AB5E9B"/>
    <w:rsid w:val="00AC0455"/>
    <w:rsid w:val="00AC3F21"/>
    <w:rsid w:val="00AC6D60"/>
    <w:rsid w:val="00AD15C8"/>
    <w:rsid w:val="00AD2482"/>
    <w:rsid w:val="00AD3AF8"/>
    <w:rsid w:val="00AD4789"/>
    <w:rsid w:val="00AE2947"/>
    <w:rsid w:val="00AE46DF"/>
    <w:rsid w:val="00AE4BA2"/>
    <w:rsid w:val="00AE5860"/>
    <w:rsid w:val="00AE6ED0"/>
    <w:rsid w:val="00AE795E"/>
    <w:rsid w:val="00AF4FFB"/>
    <w:rsid w:val="00AF52AD"/>
    <w:rsid w:val="00AF52F4"/>
    <w:rsid w:val="00AF5313"/>
    <w:rsid w:val="00AF63AF"/>
    <w:rsid w:val="00AF7302"/>
    <w:rsid w:val="00AF7545"/>
    <w:rsid w:val="00B00081"/>
    <w:rsid w:val="00B02553"/>
    <w:rsid w:val="00B04491"/>
    <w:rsid w:val="00B05C1F"/>
    <w:rsid w:val="00B06F7A"/>
    <w:rsid w:val="00B070FA"/>
    <w:rsid w:val="00B0761F"/>
    <w:rsid w:val="00B077B9"/>
    <w:rsid w:val="00B10763"/>
    <w:rsid w:val="00B12A4F"/>
    <w:rsid w:val="00B1610E"/>
    <w:rsid w:val="00B175B4"/>
    <w:rsid w:val="00B22388"/>
    <w:rsid w:val="00B2666E"/>
    <w:rsid w:val="00B27AA1"/>
    <w:rsid w:val="00B32333"/>
    <w:rsid w:val="00B3254C"/>
    <w:rsid w:val="00B34A83"/>
    <w:rsid w:val="00B357BE"/>
    <w:rsid w:val="00B3734F"/>
    <w:rsid w:val="00B3793D"/>
    <w:rsid w:val="00B4020A"/>
    <w:rsid w:val="00B40555"/>
    <w:rsid w:val="00B415B7"/>
    <w:rsid w:val="00B42295"/>
    <w:rsid w:val="00B426B4"/>
    <w:rsid w:val="00B42DEB"/>
    <w:rsid w:val="00B433F5"/>
    <w:rsid w:val="00B45BAB"/>
    <w:rsid w:val="00B46801"/>
    <w:rsid w:val="00B526E5"/>
    <w:rsid w:val="00B5669F"/>
    <w:rsid w:val="00B5702D"/>
    <w:rsid w:val="00B60D21"/>
    <w:rsid w:val="00B664E6"/>
    <w:rsid w:val="00B67047"/>
    <w:rsid w:val="00B71FE2"/>
    <w:rsid w:val="00B72005"/>
    <w:rsid w:val="00B74705"/>
    <w:rsid w:val="00B755C7"/>
    <w:rsid w:val="00B764F7"/>
    <w:rsid w:val="00B80B40"/>
    <w:rsid w:val="00B84B29"/>
    <w:rsid w:val="00B87E94"/>
    <w:rsid w:val="00B90CA8"/>
    <w:rsid w:val="00B91DDE"/>
    <w:rsid w:val="00B961B9"/>
    <w:rsid w:val="00B97783"/>
    <w:rsid w:val="00BA0134"/>
    <w:rsid w:val="00BA3ABA"/>
    <w:rsid w:val="00BA4D32"/>
    <w:rsid w:val="00BB0DAF"/>
    <w:rsid w:val="00BB122E"/>
    <w:rsid w:val="00BB1672"/>
    <w:rsid w:val="00BB1B3E"/>
    <w:rsid w:val="00BB62A0"/>
    <w:rsid w:val="00BB62F3"/>
    <w:rsid w:val="00BB7C29"/>
    <w:rsid w:val="00BC0E34"/>
    <w:rsid w:val="00BC38F2"/>
    <w:rsid w:val="00BC4EA4"/>
    <w:rsid w:val="00BC54C0"/>
    <w:rsid w:val="00BC588E"/>
    <w:rsid w:val="00BC5DF1"/>
    <w:rsid w:val="00BD2095"/>
    <w:rsid w:val="00BD3713"/>
    <w:rsid w:val="00BD411F"/>
    <w:rsid w:val="00BD4AFE"/>
    <w:rsid w:val="00BD6388"/>
    <w:rsid w:val="00BD7047"/>
    <w:rsid w:val="00BD723C"/>
    <w:rsid w:val="00BD7ADD"/>
    <w:rsid w:val="00BE1815"/>
    <w:rsid w:val="00BE43E3"/>
    <w:rsid w:val="00BE52B1"/>
    <w:rsid w:val="00BE766F"/>
    <w:rsid w:val="00BE771D"/>
    <w:rsid w:val="00BE777C"/>
    <w:rsid w:val="00BF2579"/>
    <w:rsid w:val="00BF3A57"/>
    <w:rsid w:val="00BF45C5"/>
    <w:rsid w:val="00C001E9"/>
    <w:rsid w:val="00C00A61"/>
    <w:rsid w:val="00C014F1"/>
    <w:rsid w:val="00C0442E"/>
    <w:rsid w:val="00C052CC"/>
    <w:rsid w:val="00C07110"/>
    <w:rsid w:val="00C079E6"/>
    <w:rsid w:val="00C1011E"/>
    <w:rsid w:val="00C15D73"/>
    <w:rsid w:val="00C20C2E"/>
    <w:rsid w:val="00C20C9A"/>
    <w:rsid w:val="00C20F7A"/>
    <w:rsid w:val="00C22175"/>
    <w:rsid w:val="00C22C1B"/>
    <w:rsid w:val="00C23156"/>
    <w:rsid w:val="00C23426"/>
    <w:rsid w:val="00C2370E"/>
    <w:rsid w:val="00C23C96"/>
    <w:rsid w:val="00C24A6D"/>
    <w:rsid w:val="00C258FB"/>
    <w:rsid w:val="00C27678"/>
    <w:rsid w:val="00C27D9A"/>
    <w:rsid w:val="00C33203"/>
    <w:rsid w:val="00C35DB2"/>
    <w:rsid w:val="00C40723"/>
    <w:rsid w:val="00C44AEA"/>
    <w:rsid w:val="00C44FD7"/>
    <w:rsid w:val="00C4676E"/>
    <w:rsid w:val="00C50DA0"/>
    <w:rsid w:val="00C51E8B"/>
    <w:rsid w:val="00C54D96"/>
    <w:rsid w:val="00C569AB"/>
    <w:rsid w:val="00C57D8C"/>
    <w:rsid w:val="00C610E6"/>
    <w:rsid w:val="00C615F0"/>
    <w:rsid w:val="00C62ADE"/>
    <w:rsid w:val="00C62F63"/>
    <w:rsid w:val="00C633CB"/>
    <w:rsid w:val="00C665BC"/>
    <w:rsid w:val="00C67143"/>
    <w:rsid w:val="00C67F1C"/>
    <w:rsid w:val="00C70084"/>
    <w:rsid w:val="00C754C9"/>
    <w:rsid w:val="00C75BE0"/>
    <w:rsid w:val="00C76471"/>
    <w:rsid w:val="00C76A75"/>
    <w:rsid w:val="00C76D3F"/>
    <w:rsid w:val="00C76DE7"/>
    <w:rsid w:val="00C777B8"/>
    <w:rsid w:val="00C8038C"/>
    <w:rsid w:val="00C80695"/>
    <w:rsid w:val="00C811D1"/>
    <w:rsid w:val="00C815B5"/>
    <w:rsid w:val="00C819E6"/>
    <w:rsid w:val="00C821FA"/>
    <w:rsid w:val="00C82B33"/>
    <w:rsid w:val="00C8361B"/>
    <w:rsid w:val="00C840A6"/>
    <w:rsid w:val="00C85E4E"/>
    <w:rsid w:val="00C875F6"/>
    <w:rsid w:val="00C91744"/>
    <w:rsid w:val="00C931CD"/>
    <w:rsid w:val="00C93261"/>
    <w:rsid w:val="00C93764"/>
    <w:rsid w:val="00C93D3B"/>
    <w:rsid w:val="00C93D5C"/>
    <w:rsid w:val="00C967A7"/>
    <w:rsid w:val="00C96989"/>
    <w:rsid w:val="00C970DC"/>
    <w:rsid w:val="00C97898"/>
    <w:rsid w:val="00CA25C6"/>
    <w:rsid w:val="00CA426D"/>
    <w:rsid w:val="00CA6EEB"/>
    <w:rsid w:val="00CA6F9F"/>
    <w:rsid w:val="00CB119D"/>
    <w:rsid w:val="00CB12BE"/>
    <w:rsid w:val="00CB349D"/>
    <w:rsid w:val="00CB3D64"/>
    <w:rsid w:val="00CB7505"/>
    <w:rsid w:val="00CC047F"/>
    <w:rsid w:val="00CC1097"/>
    <w:rsid w:val="00CC1DBF"/>
    <w:rsid w:val="00CC21EB"/>
    <w:rsid w:val="00CC5D7F"/>
    <w:rsid w:val="00CC6502"/>
    <w:rsid w:val="00CD0584"/>
    <w:rsid w:val="00CD15AB"/>
    <w:rsid w:val="00CD1972"/>
    <w:rsid w:val="00CD3DFC"/>
    <w:rsid w:val="00CD4C2D"/>
    <w:rsid w:val="00CD6B47"/>
    <w:rsid w:val="00CE0597"/>
    <w:rsid w:val="00CE3413"/>
    <w:rsid w:val="00CE5688"/>
    <w:rsid w:val="00CE6891"/>
    <w:rsid w:val="00CE75A6"/>
    <w:rsid w:val="00CF0351"/>
    <w:rsid w:val="00CF19C5"/>
    <w:rsid w:val="00CF28C6"/>
    <w:rsid w:val="00CF2B57"/>
    <w:rsid w:val="00CF30F7"/>
    <w:rsid w:val="00CF353B"/>
    <w:rsid w:val="00CF689D"/>
    <w:rsid w:val="00D0007F"/>
    <w:rsid w:val="00D006BE"/>
    <w:rsid w:val="00D03A50"/>
    <w:rsid w:val="00D0491C"/>
    <w:rsid w:val="00D06B06"/>
    <w:rsid w:val="00D101D5"/>
    <w:rsid w:val="00D12A81"/>
    <w:rsid w:val="00D13535"/>
    <w:rsid w:val="00D148CB"/>
    <w:rsid w:val="00D14D13"/>
    <w:rsid w:val="00D1544C"/>
    <w:rsid w:val="00D1584F"/>
    <w:rsid w:val="00D1593A"/>
    <w:rsid w:val="00D16EC7"/>
    <w:rsid w:val="00D17F9A"/>
    <w:rsid w:val="00D2000C"/>
    <w:rsid w:val="00D24BE5"/>
    <w:rsid w:val="00D25781"/>
    <w:rsid w:val="00D2580F"/>
    <w:rsid w:val="00D26312"/>
    <w:rsid w:val="00D269EF"/>
    <w:rsid w:val="00D32FF1"/>
    <w:rsid w:val="00D34C68"/>
    <w:rsid w:val="00D3514C"/>
    <w:rsid w:val="00D36094"/>
    <w:rsid w:val="00D4012D"/>
    <w:rsid w:val="00D41BA5"/>
    <w:rsid w:val="00D429D3"/>
    <w:rsid w:val="00D42A2A"/>
    <w:rsid w:val="00D44053"/>
    <w:rsid w:val="00D4560B"/>
    <w:rsid w:val="00D45A39"/>
    <w:rsid w:val="00D5097A"/>
    <w:rsid w:val="00D513AE"/>
    <w:rsid w:val="00D51BFF"/>
    <w:rsid w:val="00D54A16"/>
    <w:rsid w:val="00D56683"/>
    <w:rsid w:val="00D60133"/>
    <w:rsid w:val="00D632BB"/>
    <w:rsid w:val="00D63996"/>
    <w:rsid w:val="00D6524A"/>
    <w:rsid w:val="00D66436"/>
    <w:rsid w:val="00D67BF9"/>
    <w:rsid w:val="00D67E94"/>
    <w:rsid w:val="00D71978"/>
    <w:rsid w:val="00D73DAF"/>
    <w:rsid w:val="00D82DEA"/>
    <w:rsid w:val="00D83C97"/>
    <w:rsid w:val="00D859B7"/>
    <w:rsid w:val="00D86180"/>
    <w:rsid w:val="00D86BF2"/>
    <w:rsid w:val="00D90C3A"/>
    <w:rsid w:val="00D90E86"/>
    <w:rsid w:val="00D934F8"/>
    <w:rsid w:val="00D937FF"/>
    <w:rsid w:val="00D94B2C"/>
    <w:rsid w:val="00D94DC0"/>
    <w:rsid w:val="00D951FA"/>
    <w:rsid w:val="00D96304"/>
    <w:rsid w:val="00D97C84"/>
    <w:rsid w:val="00DA298E"/>
    <w:rsid w:val="00DA2AF7"/>
    <w:rsid w:val="00DA4E4B"/>
    <w:rsid w:val="00DA6249"/>
    <w:rsid w:val="00DA6F81"/>
    <w:rsid w:val="00DB1999"/>
    <w:rsid w:val="00DB2B1D"/>
    <w:rsid w:val="00DB3822"/>
    <w:rsid w:val="00DB6A5A"/>
    <w:rsid w:val="00DB6D62"/>
    <w:rsid w:val="00DB739E"/>
    <w:rsid w:val="00DB7552"/>
    <w:rsid w:val="00DC14D6"/>
    <w:rsid w:val="00DC362E"/>
    <w:rsid w:val="00DC5212"/>
    <w:rsid w:val="00DC5AFB"/>
    <w:rsid w:val="00DD4960"/>
    <w:rsid w:val="00DD6818"/>
    <w:rsid w:val="00DE1DEC"/>
    <w:rsid w:val="00DE3437"/>
    <w:rsid w:val="00DE5D6D"/>
    <w:rsid w:val="00DE5FC4"/>
    <w:rsid w:val="00DE6DF2"/>
    <w:rsid w:val="00DE7BC6"/>
    <w:rsid w:val="00DE7BDF"/>
    <w:rsid w:val="00DF2346"/>
    <w:rsid w:val="00DF5C56"/>
    <w:rsid w:val="00DF5CCC"/>
    <w:rsid w:val="00DF6412"/>
    <w:rsid w:val="00E039E7"/>
    <w:rsid w:val="00E10B72"/>
    <w:rsid w:val="00E10D72"/>
    <w:rsid w:val="00E1342B"/>
    <w:rsid w:val="00E137EB"/>
    <w:rsid w:val="00E143AE"/>
    <w:rsid w:val="00E1465B"/>
    <w:rsid w:val="00E157DD"/>
    <w:rsid w:val="00E1647F"/>
    <w:rsid w:val="00E1677C"/>
    <w:rsid w:val="00E1764F"/>
    <w:rsid w:val="00E202F4"/>
    <w:rsid w:val="00E2195A"/>
    <w:rsid w:val="00E21E73"/>
    <w:rsid w:val="00E23D6E"/>
    <w:rsid w:val="00E24378"/>
    <w:rsid w:val="00E253F0"/>
    <w:rsid w:val="00E25C42"/>
    <w:rsid w:val="00E2608F"/>
    <w:rsid w:val="00E262CB"/>
    <w:rsid w:val="00E277DC"/>
    <w:rsid w:val="00E3157E"/>
    <w:rsid w:val="00E34DB3"/>
    <w:rsid w:val="00E418E0"/>
    <w:rsid w:val="00E42B2B"/>
    <w:rsid w:val="00E448EE"/>
    <w:rsid w:val="00E5042D"/>
    <w:rsid w:val="00E50837"/>
    <w:rsid w:val="00E50B01"/>
    <w:rsid w:val="00E51592"/>
    <w:rsid w:val="00E519CA"/>
    <w:rsid w:val="00E537A8"/>
    <w:rsid w:val="00E56618"/>
    <w:rsid w:val="00E60954"/>
    <w:rsid w:val="00E61503"/>
    <w:rsid w:val="00E62F25"/>
    <w:rsid w:val="00E63335"/>
    <w:rsid w:val="00E63A1C"/>
    <w:rsid w:val="00E643A0"/>
    <w:rsid w:val="00E64C24"/>
    <w:rsid w:val="00E661EE"/>
    <w:rsid w:val="00E71BDD"/>
    <w:rsid w:val="00E77348"/>
    <w:rsid w:val="00E807E6"/>
    <w:rsid w:val="00E809A4"/>
    <w:rsid w:val="00E86245"/>
    <w:rsid w:val="00E86387"/>
    <w:rsid w:val="00E86B1E"/>
    <w:rsid w:val="00E87B0D"/>
    <w:rsid w:val="00E92369"/>
    <w:rsid w:val="00E942FD"/>
    <w:rsid w:val="00E946E0"/>
    <w:rsid w:val="00E966DB"/>
    <w:rsid w:val="00E97B0D"/>
    <w:rsid w:val="00EA15F4"/>
    <w:rsid w:val="00EA6E7B"/>
    <w:rsid w:val="00EA7DE8"/>
    <w:rsid w:val="00EB7398"/>
    <w:rsid w:val="00EC0363"/>
    <w:rsid w:val="00EC0498"/>
    <w:rsid w:val="00EC3772"/>
    <w:rsid w:val="00EC3777"/>
    <w:rsid w:val="00EC3BB0"/>
    <w:rsid w:val="00EC4D9A"/>
    <w:rsid w:val="00EC4F3F"/>
    <w:rsid w:val="00EC59D1"/>
    <w:rsid w:val="00EC7803"/>
    <w:rsid w:val="00EC7F2F"/>
    <w:rsid w:val="00ED28CE"/>
    <w:rsid w:val="00ED28DB"/>
    <w:rsid w:val="00ED41C9"/>
    <w:rsid w:val="00ED43EF"/>
    <w:rsid w:val="00ED4BCA"/>
    <w:rsid w:val="00ED4F86"/>
    <w:rsid w:val="00ED6E47"/>
    <w:rsid w:val="00ED730E"/>
    <w:rsid w:val="00EE0183"/>
    <w:rsid w:val="00EE2246"/>
    <w:rsid w:val="00EE3153"/>
    <w:rsid w:val="00EE4B98"/>
    <w:rsid w:val="00EE77C7"/>
    <w:rsid w:val="00EF04E9"/>
    <w:rsid w:val="00EF6A41"/>
    <w:rsid w:val="00F0142E"/>
    <w:rsid w:val="00F0240B"/>
    <w:rsid w:val="00F05628"/>
    <w:rsid w:val="00F0618B"/>
    <w:rsid w:val="00F06348"/>
    <w:rsid w:val="00F130A8"/>
    <w:rsid w:val="00F1335B"/>
    <w:rsid w:val="00F1365D"/>
    <w:rsid w:val="00F14AD8"/>
    <w:rsid w:val="00F16C29"/>
    <w:rsid w:val="00F21CEA"/>
    <w:rsid w:val="00F22423"/>
    <w:rsid w:val="00F23F9F"/>
    <w:rsid w:val="00F3178F"/>
    <w:rsid w:val="00F33ECA"/>
    <w:rsid w:val="00F37351"/>
    <w:rsid w:val="00F40B5A"/>
    <w:rsid w:val="00F40FD1"/>
    <w:rsid w:val="00F42310"/>
    <w:rsid w:val="00F42ED6"/>
    <w:rsid w:val="00F43460"/>
    <w:rsid w:val="00F4462B"/>
    <w:rsid w:val="00F45BB7"/>
    <w:rsid w:val="00F522E7"/>
    <w:rsid w:val="00F55601"/>
    <w:rsid w:val="00F56E5B"/>
    <w:rsid w:val="00F57222"/>
    <w:rsid w:val="00F57613"/>
    <w:rsid w:val="00F57F6C"/>
    <w:rsid w:val="00F605C0"/>
    <w:rsid w:val="00F67FBF"/>
    <w:rsid w:val="00F72D9F"/>
    <w:rsid w:val="00F745D4"/>
    <w:rsid w:val="00F75CC0"/>
    <w:rsid w:val="00F77B7E"/>
    <w:rsid w:val="00F90492"/>
    <w:rsid w:val="00F91002"/>
    <w:rsid w:val="00F91B54"/>
    <w:rsid w:val="00F95E40"/>
    <w:rsid w:val="00F96D54"/>
    <w:rsid w:val="00FA003A"/>
    <w:rsid w:val="00FA6932"/>
    <w:rsid w:val="00FA6D4E"/>
    <w:rsid w:val="00FB009F"/>
    <w:rsid w:val="00FB1EC8"/>
    <w:rsid w:val="00FB31AE"/>
    <w:rsid w:val="00FB3A2D"/>
    <w:rsid w:val="00FC0630"/>
    <w:rsid w:val="00FC283E"/>
    <w:rsid w:val="00FC45D6"/>
    <w:rsid w:val="00FC550C"/>
    <w:rsid w:val="00FC7376"/>
    <w:rsid w:val="00FD1344"/>
    <w:rsid w:val="00FD194C"/>
    <w:rsid w:val="00FD3669"/>
    <w:rsid w:val="00FD3771"/>
    <w:rsid w:val="00FD4A83"/>
    <w:rsid w:val="00FD53C4"/>
    <w:rsid w:val="00FD54BD"/>
    <w:rsid w:val="00FE4115"/>
    <w:rsid w:val="00FE4300"/>
    <w:rsid w:val="00FE4E4D"/>
    <w:rsid w:val="00FE5622"/>
    <w:rsid w:val="00FE6344"/>
    <w:rsid w:val="00FE6ADD"/>
    <w:rsid w:val="00FE6D95"/>
    <w:rsid w:val="00FF1773"/>
    <w:rsid w:val="00FF1D35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130A8"/>
  </w:style>
  <w:style w:type="character" w:customStyle="1" w:styleId="FontStyle12">
    <w:name w:val="Font Style12"/>
    <w:uiPriority w:val="99"/>
    <w:rsid w:val="00F130A8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link w:val="a4"/>
    <w:uiPriority w:val="99"/>
    <w:qFormat/>
    <w:rsid w:val="00F130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link w:val="a3"/>
    <w:uiPriority w:val="99"/>
    <w:locked/>
    <w:rsid w:val="00F130A8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130A8"/>
  </w:style>
  <w:style w:type="character" w:customStyle="1" w:styleId="FontStyle12">
    <w:name w:val="Font Style12"/>
    <w:uiPriority w:val="99"/>
    <w:rsid w:val="00F130A8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link w:val="a4"/>
    <w:uiPriority w:val="99"/>
    <w:qFormat/>
    <w:rsid w:val="00F130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link w:val="a3"/>
    <w:uiPriority w:val="99"/>
    <w:locked/>
    <w:rsid w:val="00F130A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язык-1</dc:creator>
  <cp:keywords/>
  <dc:description/>
  <cp:lastModifiedBy>Русский язык-1</cp:lastModifiedBy>
  <cp:revision>2</cp:revision>
  <dcterms:created xsi:type="dcterms:W3CDTF">2021-10-15T08:04:00Z</dcterms:created>
  <dcterms:modified xsi:type="dcterms:W3CDTF">2021-10-15T08:06:00Z</dcterms:modified>
</cp:coreProperties>
</file>